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82A3" w14:textId="7300CD99" w:rsidR="00BA28DD" w:rsidRPr="004E529E" w:rsidRDefault="00460741" w:rsidP="004E52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TÄISKASVANUTE KOOLITAJA KUTSE TAOTLEMISE</w:t>
      </w:r>
      <w:r w:rsidR="004E529E">
        <w:rPr>
          <w:rFonts w:ascii="Arial" w:eastAsia="Arial" w:hAnsi="Arial" w:cs="Arial"/>
          <w:b/>
          <w:sz w:val="22"/>
          <w:szCs w:val="22"/>
        </w:rPr>
        <w:t xml:space="preserve"> </w:t>
      </w:r>
      <w:r w:rsidRPr="004E529E">
        <w:rPr>
          <w:rFonts w:ascii="Arial" w:eastAsia="Arial" w:hAnsi="Arial" w:cs="Arial"/>
          <w:b/>
          <w:sz w:val="22"/>
          <w:szCs w:val="22"/>
        </w:rPr>
        <w:t>AVALDUS</w:t>
      </w:r>
    </w:p>
    <w:p w14:paraId="6CF0657A" w14:textId="77777777" w:rsidR="00BA28DD" w:rsidRDefault="00BA28D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616" w:type="dxa"/>
        <w:tblInd w:w="-585" w:type="dxa"/>
        <w:tblLayout w:type="fixed"/>
        <w:tblLook w:val="0000" w:firstRow="0" w:lastRow="0" w:firstColumn="0" w:lastColumn="0" w:noHBand="0" w:noVBand="0"/>
      </w:tblPr>
      <w:tblGrid>
        <w:gridCol w:w="1860"/>
        <w:gridCol w:w="1290"/>
        <w:gridCol w:w="975"/>
        <w:gridCol w:w="396"/>
        <w:gridCol w:w="1701"/>
        <w:gridCol w:w="283"/>
        <w:gridCol w:w="1134"/>
        <w:gridCol w:w="1559"/>
        <w:gridCol w:w="1418"/>
      </w:tblGrid>
      <w:tr w:rsidR="00BA28DD" w:rsidRPr="00687E82" w14:paraId="248F2600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1F759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i/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>TAOTLEJA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FF40" w14:textId="20CAB114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right"/>
              <w:rPr>
                <w:color w:val="000000"/>
              </w:rPr>
            </w:pPr>
          </w:p>
        </w:tc>
      </w:tr>
      <w:tr w:rsidR="00BA28DD" w:rsidRPr="00687E82" w14:paraId="686B4C4A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18945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Ees- ja perekonnanimi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E98C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3B3D994C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AA811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Isikukood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97AC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25A63738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EBD2B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Elukoha aadress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FC2E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37F9041E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13642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Kontakttelefon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76CA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0546885F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FB97B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E-post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8192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26F4212C" w14:textId="77777777" w:rsidTr="00F44F22">
        <w:tc>
          <w:tcPr>
            <w:tcW w:w="4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5F2D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Tööandja nimi, kontakt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24A2B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F44F22" w:rsidRPr="00687E82" w14:paraId="27C4407C" w14:textId="77777777" w:rsidTr="00F44F22">
        <w:trPr>
          <w:trHeight w:val="398"/>
        </w:trPr>
        <w:tc>
          <w:tcPr>
            <w:tcW w:w="41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EA96EBF" w14:textId="77777777" w:rsidR="00F44F22" w:rsidRPr="00687E82" w:rsidRDefault="00AF4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 xml:space="preserve">Kehtiv </w:t>
            </w:r>
            <w:r w:rsidR="00F44F22" w:rsidRPr="00687E82">
              <w:rPr>
                <w:rFonts w:eastAsia="Arial"/>
                <w:color w:val="000000"/>
              </w:rPr>
              <w:t>täiskasvanute koolitaja kutse</w:t>
            </w:r>
          </w:p>
          <w:p w14:paraId="450A8674" w14:textId="77777777" w:rsidR="00F44F22" w:rsidRPr="00687E82" w:rsidRDefault="00F44F22" w:rsidP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i/>
                <w:color w:val="000000"/>
              </w:rPr>
              <w:t>(Kui teil on hetkel kehtiv koolitaja kutsetunnistus, palun täitke kõrvalolevad lahtrid)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DBA" w14:textId="77777777" w:rsidR="00F44F22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Kutse nimetus ja tase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D63" w14:textId="77777777" w:rsidR="00F44F22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F44F22" w:rsidRPr="00687E82" w14:paraId="032E597C" w14:textId="77777777" w:rsidTr="00F44F22">
        <w:trPr>
          <w:trHeight w:val="397"/>
        </w:trPr>
        <w:tc>
          <w:tcPr>
            <w:tcW w:w="41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A8FA4" w14:textId="77777777" w:rsidR="00F44F22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210" w14:textId="77777777" w:rsidR="00F44F22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Kehtivuse tähtaeg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7B3" w14:textId="77777777" w:rsidR="00F44F22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37C5952D" w14:textId="77777777" w:rsidTr="00F44F22">
        <w:tc>
          <w:tcPr>
            <w:tcW w:w="10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9A27" w14:textId="60E47411" w:rsidR="00BA28DD" w:rsidRPr="00687E82" w:rsidRDefault="00460741" w:rsidP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>TAOTLETAVA KUTSE NIMETUS JA TASE</w:t>
            </w:r>
            <w:r w:rsidR="00F44F22" w:rsidRPr="00687E82">
              <w:rPr>
                <w:rFonts w:eastAsia="Arial"/>
                <w:b/>
                <w:color w:val="000000"/>
              </w:rPr>
              <w:t xml:space="preserve"> </w:t>
            </w:r>
            <w:r w:rsidR="00F44F22" w:rsidRPr="00687E82">
              <w:rPr>
                <w:rFonts w:eastAsia="Arial"/>
                <w:bCs/>
                <w:i/>
                <w:iCs/>
                <w:color w:val="000000"/>
              </w:rPr>
              <w:t>(</w:t>
            </w:r>
            <w:r w:rsidRPr="00687E82">
              <w:rPr>
                <w:rFonts w:eastAsia="Arial"/>
                <w:i/>
                <w:color w:val="000000"/>
              </w:rPr>
              <w:t>Palun märkige üks, tehes vastavasse kasti rist</w:t>
            </w:r>
            <w:r w:rsidR="005C2692" w:rsidRPr="00687E82">
              <w:rPr>
                <w:rFonts w:eastAsia="Arial"/>
                <w:i/>
                <w:color w:val="000000"/>
              </w:rPr>
              <w:t>):</w:t>
            </w:r>
          </w:p>
        </w:tc>
      </w:tr>
      <w:tr w:rsidR="00BA28DD" w:rsidRPr="00687E82" w14:paraId="5570D464" w14:textId="77777777" w:rsidTr="00F44F22">
        <w:trPr>
          <w:trHeight w:val="1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A302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i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25E64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Täiskasva-nute koolitaja, tase 5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BF3ED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Täiskasva-nute koolitaja, tase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99D85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highlight w:val="white"/>
              </w:rPr>
            </w:pPr>
            <w:r w:rsidRPr="00687E82">
              <w:rPr>
                <w:rFonts w:eastAsia="Arial"/>
                <w:highlight w:val="white"/>
              </w:rPr>
              <w:t>Täiskasvanute koolitaja-</w:t>
            </w:r>
          </w:p>
          <w:p w14:paraId="12ECC9AA" w14:textId="4199C5E0" w:rsidR="00BA28DD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highlight w:val="white"/>
              </w:rPr>
              <w:t>S</w:t>
            </w:r>
            <w:r w:rsidR="00460741" w:rsidRPr="00687E82">
              <w:rPr>
                <w:rFonts w:eastAsia="Arial"/>
                <w:highlight w:val="white"/>
              </w:rPr>
              <w:t>uhtlemistreener, tase 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14A23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Täiskasva-nute koolitaja, tase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5F037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Täiskasvanute koolitaja-</w:t>
            </w:r>
          </w:p>
          <w:p w14:paraId="325D3D1B" w14:textId="77777777" w:rsidR="00BA28DD" w:rsidRPr="00687E82" w:rsidRDefault="00F44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S</w:t>
            </w:r>
            <w:r w:rsidR="00460741" w:rsidRPr="00687E82">
              <w:rPr>
                <w:rFonts w:eastAsia="Arial"/>
                <w:color w:val="000000"/>
              </w:rPr>
              <w:t>uhtlemis</w:t>
            </w:r>
            <w:r w:rsidRPr="00687E82">
              <w:rPr>
                <w:rFonts w:eastAsia="Arial"/>
                <w:color w:val="000000"/>
              </w:rPr>
              <w:t>-</w:t>
            </w:r>
            <w:r w:rsidR="00460741" w:rsidRPr="00687E82">
              <w:rPr>
                <w:rFonts w:eastAsia="Arial"/>
                <w:color w:val="000000"/>
              </w:rPr>
              <w:t>treener, tase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E0774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Täiskasva-nute koolitaja, tase 8</w:t>
            </w:r>
          </w:p>
        </w:tc>
      </w:tr>
      <w:tr w:rsidR="00BA28DD" w:rsidRPr="00687E82" w14:paraId="6D135E17" w14:textId="77777777" w:rsidTr="00F44F22">
        <w:trPr>
          <w:trHeight w:val="1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0E5B4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i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Esmataotlus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92161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24ACD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55AA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F47A0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BC268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DE3B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</w:tr>
      <w:tr w:rsidR="00BA28DD" w:rsidRPr="00687E82" w14:paraId="5194777B" w14:textId="77777777" w:rsidTr="00F44F22">
        <w:trPr>
          <w:trHeight w:val="1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7E56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eastAsia="Arial"/>
                <w:i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Taastõendamine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464F5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0249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B150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54192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17360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14F4" w14:textId="77777777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eastAsia="Arial"/>
                <w:i/>
                <w:color w:val="000000"/>
              </w:rPr>
            </w:pPr>
          </w:p>
        </w:tc>
      </w:tr>
      <w:tr w:rsidR="00BA28DD" w:rsidRPr="00687E82" w14:paraId="0F43D5B5" w14:textId="77777777" w:rsidTr="00F44F22">
        <w:tc>
          <w:tcPr>
            <w:tcW w:w="10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380" w14:textId="01FCFB75" w:rsidR="00107CEB" w:rsidRPr="00687E82" w:rsidRDefault="00AB0CDA" w:rsidP="004E5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Portf</w:t>
            </w:r>
            <w:r w:rsidR="00687E82">
              <w:rPr>
                <w:rFonts w:eastAsia="Arial"/>
                <w:b/>
                <w:color w:val="000000"/>
              </w:rPr>
              <w:t>oolio</w:t>
            </w:r>
            <w:r w:rsidR="00687E82">
              <w:rPr>
                <w:rFonts w:eastAsia="Arial"/>
                <w:color w:val="000000"/>
              </w:rPr>
              <w:t xml:space="preserve"> </w:t>
            </w:r>
            <w:r w:rsidR="00687E82" w:rsidRPr="00687E82">
              <w:rPr>
                <w:rFonts w:eastAsia="Arial"/>
                <w:color w:val="000000"/>
              </w:rPr>
              <w:t xml:space="preserve">(CV </w:t>
            </w:r>
            <w:r w:rsidR="00687E82">
              <w:rPr>
                <w:rFonts w:eastAsia="Arial"/>
                <w:color w:val="000000"/>
              </w:rPr>
              <w:t xml:space="preserve">ja </w:t>
            </w:r>
            <w:r w:rsidR="00687E82" w:rsidRPr="00687E82">
              <w:rPr>
                <w:rFonts w:eastAsia="Arial"/>
                <w:color w:val="000000"/>
              </w:rPr>
              <w:t>koolitustegevuse kirjeldusega, eneseanalüüs tõendusmaterjalidega)</w:t>
            </w:r>
            <w:r w:rsidR="00A332B5" w:rsidRPr="00687E82">
              <w:rPr>
                <w:rFonts w:eastAsia="Arial"/>
                <w:color w:val="000000"/>
              </w:rPr>
              <w:t xml:space="preserve"> </w:t>
            </w:r>
            <w:r w:rsidR="00460741" w:rsidRPr="00687E82">
              <w:rPr>
                <w:rFonts w:eastAsia="Arial"/>
                <w:b/>
                <w:color w:val="000000"/>
              </w:rPr>
              <w:t>on kättesaadavad aadressil</w:t>
            </w:r>
            <w:r w:rsidR="004E529E" w:rsidRPr="00687E82">
              <w:rPr>
                <w:rFonts w:eastAsia="Arial"/>
                <w:b/>
                <w:color w:val="000000"/>
              </w:rPr>
              <w:t xml:space="preserve"> </w:t>
            </w:r>
            <w:r w:rsidR="004E529E" w:rsidRPr="00687E82">
              <w:rPr>
                <w:rFonts w:eastAsia="Arial"/>
                <w:color w:val="000000"/>
              </w:rPr>
              <w:t>(</w:t>
            </w:r>
            <w:r w:rsidR="00107CEB" w:rsidRPr="00687E82">
              <w:rPr>
                <w:rFonts w:eastAsia="Arial"/>
                <w:i/>
                <w:color w:val="000000"/>
              </w:rPr>
              <w:t>L</w:t>
            </w:r>
            <w:r w:rsidR="004E529E" w:rsidRPr="00687E82">
              <w:rPr>
                <w:rFonts w:eastAsia="Arial"/>
                <w:i/>
                <w:color w:val="000000"/>
              </w:rPr>
              <w:t>isa</w:t>
            </w:r>
            <w:r w:rsidR="00107CEB" w:rsidRPr="00687E82">
              <w:rPr>
                <w:rFonts w:eastAsia="Arial"/>
                <w:i/>
                <w:color w:val="000000"/>
              </w:rPr>
              <w:t>ge</w:t>
            </w:r>
            <w:r w:rsidR="004E529E" w:rsidRPr="00687E82">
              <w:rPr>
                <w:rFonts w:eastAsia="Arial"/>
                <w:i/>
                <w:color w:val="000000"/>
              </w:rPr>
              <w:t xml:space="preserve"> link ja vajadusel paroolid)</w:t>
            </w:r>
            <w:r w:rsidR="00460741" w:rsidRPr="00687E82">
              <w:rPr>
                <w:rFonts w:eastAsia="Arial"/>
                <w:color w:val="000000"/>
              </w:rPr>
              <w:t>:</w:t>
            </w:r>
          </w:p>
          <w:p w14:paraId="47B89548" w14:textId="62D331EF" w:rsidR="00BA28DD" w:rsidRPr="00687E82" w:rsidRDefault="00460741" w:rsidP="004E5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</w:rPr>
            </w:pPr>
            <w:r w:rsidRPr="00687E82">
              <w:rPr>
                <w:rFonts w:eastAsia="Arial"/>
                <w:color w:val="000000"/>
              </w:rPr>
              <w:t xml:space="preserve"> </w:t>
            </w:r>
          </w:p>
        </w:tc>
      </w:tr>
      <w:tr w:rsidR="00BA28DD" w:rsidRPr="00687E82" w14:paraId="18DBEB14" w14:textId="77777777" w:rsidTr="00F44F22">
        <w:tc>
          <w:tcPr>
            <w:tcW w:w="10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3F78" w14:textId="0448CDE9" w:rsidR="00BA28DD" w:rsidRPr="00687E82" w:rsidRDefault="00893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b/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>Tõenduspõhise intervjuu keel</w:t>
            </w:r>
            <w:r w:rsidR="00A23751">
              <w:rPr>
                <w:rFonts w:eastAsia="Arial"/>
                <w:b/>
                <w:color w:val="000000"/>
              </w:rPr>
              <w:t>:</w:t>
            </w:r>
            <w:r w:rsidRPr="00687E82">
              <w:rPr>
                <w:rFonts w:eastAsia="Arial"/>
                <w:b/>
                <w:color w:val="000000"/>
              </w:rPr>
              <w:t xml:space="preserve"> </w:t>
            </w:r>
            <w:r w:rsidR="00460741"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687E82">
              <w:rPr>
                <w:rFonts w:eastAsia="Arial"/>
                <w:b/>
                <w:color w:val="000000"/>
              </w:rPr>
              <w:t xml:space="preserve"> eesti </w:t>
            </w:r>
            <w:r w:rsidR="00460741"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="00460741" w:rsidRPr="00687E82">
              <w:rPr>
                <w:rFonts w:eastAsia="Arial"/>
                <w:b/>
                <w:color w:val="000000"/>
              </w:rPr>
              <w:t xml:space="preserve"> inglise </w:t>
            </w:r>
            <w:r w:rsidR="00460741"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="00460741" w:rsidRPr="00687E82">
              <w:rPr>
                <w:rFonts w:eastAsia="Arial"/>
                <w:b/>
                <w:color w:val="000000"/>
              </w:rPr>
              <w:t xml:space="preserve"> vene</w:t>
            </w:r>
          </w:p>
          <w:p w14:paraId="2866572B" w14:textId="2D90E63B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MS Gothic"/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>Kutse saamisel minu ees-</w:t>
            </w:r>
            <w:r w:rsidR="00F7117A" w:rsidRPr="00687E82">
              <w:rPr>
                <w:rFonts w:eastAsia="Arial"/>
                <w:b/>
                <w:color w:val="000000"/>
              </w:rPr>
              <w:t xml:space="preserve"> </w:t>
            </w:r>
            <w:r w:rsidRPr="00687E82">
              <w:rPr>
                <w:rFonts w:eastAsia="Arial"/>
                <w:b/>
                <w:color w:val="000000"/>
              </w:rPr>
              <w:t>ja perekonnanimi ning isikukood avalikustatakse kutseregistris</w:t>
            </w:r>
            <w:r w:rsidR="00A332B5" w:rsidRPr="00687E82">
              <w:rPr>
                <w:rFonts w:eastAsia="Arial"/>
                <w:b/>
                <w:color w:val="000000"/>
              </w:rPr>
              <w:t xml:space="preserve"> </w:t>
            </w:r>
            <w:r w:rsidR="00A332B5" w:rsidRPr="00687E82">
              <w:rPr>
                <w:rFonts w:eastAsia="Arial"/>
                <w:color w:val="000000"/>
              </w:rPr>
              <w:t>(elektrooniline tunnistus)</w:t>
            </w:r>
            <w:r w:rsidRPr="00687E82">
              <w:rPr>
                <w:rFonts w:eastAsia="Arial"/>
                <w:b/>
                <w:color w:val="000000"/>
              </w:rPr>
              <w:t xml:space="preserve">: </w:t>
            </w:r>
          </w:p>
          <w:p w14:paraId="792AE136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MS Gothic"/>
                <w:color w:val="000000"/>
              </w:rPr>
            </w:pPr>
            <w:r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687E82">
              <w:rPr>
                <w:rFonts w:eastAsia="Arial"/>
                <w:color w:val="000000"/>
              </w:rPr>
              <w:t xml:space="preserve"> Jah</w:t>
            </w:r>
            <w:r w:rsidRPr="00687E82">
              <w:rPr>
                <w:rFonts w:eastAsia="Arial"/>
                <w:color w:val="000000"/>
              </w:rPr>
              <w:tab/>
            </w:r>
          </w:p>
          <w:p w14:paraId="4C73FDC9" w14:textId="77A7B99F" w:rsidR="004E529E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b/>
                <w:color w:val="000000"/>
              </w:rPr>
            </w:pPr>
            <w:r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687E82">
              <w:rPr>
                <w:rFonts w:eastAsia="Arial"/>
                <w:color w:val="000000"/>
              </w:rPr>
              <w:t xml:space="preserve"> Ei</w:t>
            </w:r>
          </w:p>
        </w:tc>
      </w:tr>
      <w:tr w:rsidR="00BA28DD" w:rsidRPr="00687E82" w14:paraId="7B312F28" w14:textId="77777777" w:rsidTr="00F7117A">
        <w:trPr>
          <w:trHeight w:val="202"/>
        </w:trPr>
        <w:tc>
          <w:tcPr>
            <w:tcW w:w="10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616B0" w14:textId="56931474" w:rsidR="00BA28DD" w:rsidRPr="00687E82" w:rsidRDefault="00077CA7" w:rsidP="00077CA7">
            <w:pPr>
              <w:spacing w:before="100" w:beforeAutospacing="1" w:after="100" w:afterAutospacing="1"/>
              <w:rPr>
                <w:lang w:eastAsia="et-EE"/>
              </w:rPr>
            </w:pPr>
            <w:r w:rsidRPr="00687E82">
              <w:rPr>
                <w:lang w:eastAsia="et-EE"/>
              </w:rPr>
              <w:t xml:space="preserve">Soovin paberkandjal kutsetunnistust       jah </w:t>
            </w:r>
            <w:r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687E82">
              <w:rPr>
                <w:rFonts w:eastAsia="MS Gothic"/>
                <w:color w:val="000000"/>
              </w:rPr>
              <w:t xml:space="preserve">    ei</w:t>
            </w:r>
            <w:r w:rsidR="00811153">
              <w:rPr>
                <w:rFonts w:eastAsia="MS Gothic"/>
                <w:color w:val="000000"/>
              </w:rPr>
              <w:t xml:space="preserve"> </w:t>
            </w:r>
            <w:r w:rsidRPr="00687E82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687E82">
              <w:rPr>
                <w:rFonts w:eastAsia="MS Gothic"/>
                <w:color w:val="000000"/>
              </w:rPr>
              <w:t xml:space="preserve"> </w:t>
            </w:r>
            <w:r w:rsidRPr="00687E82">
              <w:rPr>
                <w:lang w:eastAsia="et-EE"/>
              </w:rPr>
              <w:t xml:space="preserve">                              </w:t>
            </w:r>
          </w:p>
        </w:tc>
      </w:tr>
      <w:tr w:rsidR="005C2692" w:rsidRPr="00687E82" w14:paraId="7F6D338E" w14:textId="77777777" w:rsidTr="00C96AFF">
        <w:trPr>
          <w:trHeight w:val="202"/>
        </w:trPr>
        <w:tc>
          <w:tcPr>
            <w:tcW w:w="10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7F7D28" w14:textId="77777777" w:rsidR="005C2692" w:rsidRPr="00687E82" w:rsidRDefault="005C2692" w:rsidP="005C2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 xml:space="preserve">/Allkirjastatud digitaalselt/  </w:t>
            </w:r>
          </w:p>
          <w:p w14:paraId="1B5FBA56" w14:textId="264CB854" w:rsidR="005C2692" w:rsidRPr="00687E82" w:rsidRDefault="005C2692" w:rsidP="005C2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 xml:space="preserve">Kuupäev                                                      </w:t>
            </w:r>
          </w:p>
          <w:p w14:paraId="39835C00" w14:textId="6F2E8443" w:rsidR="005C2692" w:rsidRPr="001D5637" w:rsidRDefault="005C2692" w:rsidP="001D5637">
            <w:pPr>
              <w:spacing w:before="100" w:beforeAutospacing="1" w:after="100" w:afterAutospacing="1"/>
              <w:rPr>
                <w:rFonts w:eastAsia="Arial"/>
                <w:b/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 xml:space="preserve">Dokumenti allkirjastades </w:t>
            </w:r>
            <w:r w:rsidR="00517172">
              <w:rPr>
                <w:rFonts w:eastAsia="Arial"/>
                <w:b/>
                <w:color w:val="000000"/>
              </w:rPr>
              <w:t xml:space="preserve">kinnitan, </w:t>
            </w:r>
            <w:r w:rsidR="00517172" w:rsidRPr="00901F9D">
              <w:rPr>
                <w:rFonts w:eastAsia="Arial"/>
                <w:b/>
                <w:u w:val="single"/>
              </w:rPr>
              <w:t xml:space="preserve">et </w:t>
            </w:r>
            <w:r w:rsidR="005D1177" w:rsidRPr="00901F9D">
              <w:rPr>
                <w:rFonts w:eastAsia="Arial"/>
                <w:b/>
                <w:u w:val="single"/>
              </w:rPr>
              <w:t>esitan</w:t>
            </w:r>
            <w:r w:rsidR="00517172" w:rsidRPr="00901F9D">
              <w:rPr>
                <w:rFonts w:eastAsia="Arial"/>
                <w:b/>
                <w:u w:val="single"/>
              </w:rPr>
              <w:t xml:space="preserve"> enda poolt koostatud dokumendid</w:t>
            </w:r>
            <w:r w:rsidR="003E61D9" w:rsidRPr="00901F9D">
              <w:rPr>
                <w:rFonts w:eastAsia="Arial"/>
                <w:b/>
                <w:u w:val="single"/>
              </w:rPr>
              <w:t xml:space="preserve">, ei kasuta </w:t>
            </w:r>
            <w:r w:rsidR="00517172" w:rsidRPr="00901F9D">
              <w:rPr>
                <w:rFonts w:eastAsia="Arial"/>
                <w:b/>
                <w:u w:val="single"/>
              </w:rPr>
              <w:t xml:space="preserve"> </w:t>
            </w:r>
            <w:r w:rsidR="003E61D9" w:rsidRPr="00901F9D">
              <w:rPr>
                <w:b/>
                <w:bCs/>
                <w:u w:val="single"/>
                <w:lang w:eastAsia="et-EE"/>
              </w:rPr>
              <w:t>teiste isikute intellektuaalomandit ega riku isikuandmete kaitse õigusaktidest tulenevaid õigusi</w:t>
            </w:r>
            <w:r w:rsidR="001D5637" w:rsidRPr="00901F9D">
              <w:rPr>
                <w:rFonts w:eastAsia="Arial"/>
                <w:b/>
              </w:rPr>
              <w:t xml:space="preserve"> </w:t>
            </w:r>
            <w:r w:rsidR="00517172">
              <w:rPr>
                <w:rFonts w:eastAsia="Arial"/>
                <w:b/>
                <w:color w:val="000000"/>
              </w:rPr>
              <w:t xml:space="preserve">ning </w:t>
            </w:r>
            <w:r w:rsidR="0096222A" w:rsidRPr="00C726AE">
              <w:rPr>
                <w:rFonts w:eastAsia="Arial"/>
                <w:b/>
              </w:rPr>
              <w:t xml:space="preserve">kutse taotlejal on keelatud tõenduspõhist intervjuud omavoliliselt helis või pildis salvestada </w:t>
            </w:r>
            <w:r w:rsidR="0096222A">
              <w:rPr>
                <w:rFonts w:eastAsia="Arial"/>
                <w:b/>
                <w:color w:val="000000"/>
              </w:rPr>
              <w:t xml:space="preserve">ja  </w:t>
            </w:r>
            <w:r w:rsidR="00517172">
              <w:rPr>
                <w:rFonts w:eastAsia="Arial"/>
                <w:b/>
                <w:color w:val="000000"/>
              </w:rPr>
              <w:t xml:space="preserve">annan </w:t>
            </w:r>
            <w:r w:rsidRPr="00687E82">
              <w:rPr>
                <w:rFonts w:eastAsia="Arial"/>
                <w:b/>
                <w:color w:val="000000"/>
              </w:rPr>
              <w:t>oma nõusoleku ETKA Andrasele käesoleva kutse taotlemisega seotud dokumentide ja andmete töötlemiseks.</w:t>
            </w:r>
          </w:p>
        </w:tc>
      </w:tr>
    </w:tbl>
    <w:p w14:paraId="402BF434" w14:textId="5DD271A6" w:rsidR="008B793D" w:rsidRDefault="008B793D"/>
    <w:p w14:paraId="6D5EDE5E" w14:textId="77777777" w:rsidR="00D712BC" w:rsidRDefault="00D712BC"/>
    <w:tbl>
      <w:tblPr>
        <w:tblStyle w:val="a"/>
        <w:tblW w:w="10616" w:type="dxa"/>
        <w:tblInd w:w="-585" w:type="dxa"/>
        <w:tblLayout w:type="fixed"/>
        <w:tblLook w:val="0000" w:firstRow="0" w:lastRow="0" w:firstColumn="0" w:lastColumn="0" w:noHBand="0" w:noVBand="0"/>
      </w:tblPr>
      <w:tblGrid>
        <w:gridCol w:w="6765"/>
        <w:gridCol w:w="3851"/>
      </w:tblGrid>
      <w:tr w:rsidR="008B793D" w:rsidRPr="00687E82" w14:paraId="6C119725" w14:textId="77777777" w:rsidTr="00D4035D">
        <w:trPr>
          <w:trHeight w:val="460"/>
        </w:trPr>
        <w:tc>
          <w:tcPr>
            <w:tcW w:w="10616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66E7F792" w14:textId="3B92BC84" w:rsidR="008B793D" w:rsidRDefault="004133BE" w:rsidP="008B7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TÄIDAB KUTSE ANDJA</w:t>
            </w:r>
          </w:p>
        </w:tc>
      </w:tr>
      <w:tr w:rsidR="00BA28DD" w:rsidRPr="00687E82" w14:paraId="0376A30B" w14:textId="77777777" w:rsidTr="00D4035D">
        <w:tc>
          <w:tcPr>
            <w:tcW w:w="6765" w:type="dxa"/>
            <w:tcBorders>
              <w:left w:val="thinThickLargeGap" w:sz="24" w:space="0" w:color="auto"/>
            </w:tcBorders>
          </w:tcPr>
          <w:p w14:paraId="28EB0DD7" w14:textId="16056875" w:rsidR="00BA28DD" w:rsidRPr="00687E82" w:rsidRDefault="00B66056" w:rsidP="00F71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b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Taotleja e</w:t>
            </w:r>
            <w:r w:rsidR="00F7117A" w:rsidRPr="00687E82">
              <w:rPr>
                <w:rFonts w:eastAsia="Arial"/>
                <w:b/>
                <w:color w:val="000000"/>
              </w:rPr>
              <w:t>sitatud dokumendid</w:t>
            </w:r>
            <w:r w:rsidR="00460741" w:rsidRPr="00687E82">
              <w:rPr>
                <w:rFonts w:eastAsia="Arial"/>
                <w:b/>
                <w:color w:val="000000"/>
              </w:rPr>
              <w:t xml:space="preserve"> </w:t>
            </w:r>
            <w:r w:rsidR="00460741" w:rsidRPr="00687E82">
              <w:rPr>
                <w:rFonts w:eastAsia="Arial"/>
                <w:i/>
                <w:color w:val="000000"/>
              </w:rPr>
              <w:t xml:space="preserve"> </w:t>
            </w:r>
          </w:p>
        </w:tc>
        <w:tc>
          <w:tcPr>
            <w:tcW w:w="3851" w:type="dxa"/>
            <w:tcBorders>
              <w:right w:val="thickThinLargeGap" w:sz="24" w:space="0" w:color="auto"/>
            </w:tcBorders>
          </w:tcPr>
          <w:p w14:paraId="5C7EB1C4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08"/>
              <w:rPr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 xml:space="preserve">Märge vastavuse kohta </w:t>
            </w:r>
          </w:p>
        </w:tc>
      </w:tr>
      <w:tr w:rsidR="00BA28DD" w:rsidRPr="00687E82" w14:paraId="7BA4B048" w14:textId="77777777" w:rsidTr="00D4035D">
        <w:tc>
          <w:tcPr>
            <w:tcW w:w="6765" w:type="dxa"/>
            <w:tcBorders>
              <w:left w:val="thinThickLargeGap" w:sz="24" w:space="0" w:color="auto"/>
            </w:tcBorders>
          </w:tcPr>
          <w:p w14:paraId="7959939E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Isikut tõendava dokumendi koopia</w:t>
            </w:r>
          </w:p>
        </w:tc>
        <w:tc>
          <w:tcPr>
            <w:tcW w:w="3851" w:type="dxa"/>
            <w:tcBorders>
              <w:right w:val="thickThinLargeGap" w:sz="24" w:space="0" w:color="auto"/>
            </w:tcBorders>
          </w:tcPr>
          <w:p w14:paraId="7C80FE32" w14:textId="64372159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35ADD4EF" w14:textId="77777777" w:rsidTr="00D4035D">
        <w:tc>
          <w:tcPr>
            <w:tcW w:w="6765" w:type="dxa"/>
            <w:tcBorders>
              <w:left w:val="thinThickLargeGap" w:sz="24" w:space="0" w:color="auto"/>
            </w:tcBorders>
          </w:tcPr>
          <w:p w14:paraId="780BBE8D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08"/>
              <w:rPr>
                <w:rFonts w:eastAsia="Arial"/>
                <w:color w:val="000000"/>
              </w:rPr>
            </w:pPr>
            <w:r w:rsidRPr="00687E82">
              <w:rPr>
                <w:rFonts w:eastAsia="Arial"/>
                <w:color w:val="000000"/>
              </w:rPr>
              <w:t>Maksekorraldus või muu kinnitus kutse andmisega seotud kulude tasumise kohta</w:t>
            </w:r>
          </w:p>
        </w:tc>
        <w:tc>
          <w:tcPr>
            <w:tcW w:w="3851" w:type="dxa"/>
            <w:tcBorders>
              <w:right w:val="thickThinLargeGap" w:sz="24" w:space="0" w:color="auto"/>
            </w:tcBorders>
          </w:tcPr>
          <w:p w14:paraId="759A25EC" w14:textId="0B9E53BD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722D4066" w14:textId="77777777" w:rsidTr="00D4035D">
        <w:tc>
          <w:tcPr>
            <w:tcW w:w="6765" w:type="dxa"/>
            <w:tcBorders>
              <w:left w:val="thinThickLargeGap" w:sz="24" w:space="0" w:color="auto"/>
            </w:tcBorders>
          </w:tcPr>
          <w:p w14:paraId="68CE9496" w14:textId="515CD860" w:rsidR="00BA28DD" w:rsidRPr="00687E82" w:rsidRDefault="00AB0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P</w:t>
            </w:r>
            <w:r w:rsidR="00F7117A" w:rsidRPr="00687E82">
              <w:rPr>
                <w:rFonts w:eastAsia="Arial"/>
                <w:color w:val="000000"/>
              </w:rPr>
              <w:t>ortfoolio (</w:t>
            </w:r>
            <w:r w:rsidR="00EB43E7" w:rsidRPr="00687E82">
              <w:rPr>
                <w:rFonts w:eastAsia="Arial"/>
                <w:color w:val="000000"/>
              </w:rPr>
              <w:t xml:space="preserve">CV </w:t>
            </w:r>
            <w:r w:rsidR="00687E82">
              <w:rPr>
                <w:rFonts w:eastAsia="Arial"/>
                <w:color w:val="000000"/>
              </w:rPr>
              <w:t xml:space="preserve">ja </w:t>
            </w:r>
            <w:r w:rsidR="00460741" w:rsidRPr="00687E82">
              <w:rPr>
                <w:rFonts w:eastAsia="Arial"/>
                <w:color w:val="000000"/>
              </w:rPr>
              <w:t>koolitustegevuse kirjeldusega</w:t>
            </w:r>
            <w:r w:rsidR="00F7117A" w:rsidRPr="00687E82">
              <w:rPr>
                <w:rFonts w:eastAsia="Arial"/>
                <w:color w:val="000000"/>
              </w:rPr>
              <w:t>, eneseanalüüs tõendusmaterjalidega)</w:t>
            </w:r>
          </w:p>
        </w:tc>
        <w:tc>
          <w:tcPr>
            <w:tcW w:w="3851" w:type="dxa"/>
            <w:tcBorders>
              <w:right w:val="thickThinLargeGap" w:sz="24" w:space="0" w:color="auto"/>
            </w:tcBorders>
          </w:tcPr>
          <w:p w14:paraId="58272E6F" w14:textId="1B92C201" w:rsidR="00BA28DD" w:rsidRPr="00687E82" w:rsidRDefault="00BA2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</w:p>
        </w:tc>
      </w:tr>
      <w:tr w:rsidR="00BA28DD" w:rsidRPr="00687E82" w14:paraId="0798FD2B" w14:textId="77777777" w:rsidTr="00D4035D">
        <w:trPr>
          <w:trHeight w:val="1160"/>
        </w:trPr>
        <w:tc>
          <w:tcPr>
            <w:tcW w:w="10616" w:type="dxa"/>
            <w:gridSpan w:val="2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C09013F" w14:textId="406B134B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i/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>MÄ</w:t>
            </w:r>
            <w:r w:rsidR="005C2692" w:rsidRPr="00687E82">
              <w:rPr>
                <w:rFonts w:eastAsia="Arial"/>
                <w:b/>
                <w:color w:val="000000"/>
              </w:rPr>
              <w:t>RGE AVALDUSE VASTUVÕTMISE KOHTA</w:t>
            </w:r>
          </w:p>
          <w:p w14:paraId="584B72A0" w14:textId="1C618497" w:rsidR="004133BE" w:rsidRPr="00811153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811153">
              <w:rPr>
                <w:rFonts w:eastAsia="Arial"/>
                <w:color w:val="000000"/>
              </w:rPr>
              <w:t>Avalduse saamise kuupäev</w:t>
            </w:r>
          </w:p>
          <w:p w14:paraId="48C47F7A" w14:textId="77777777" w:rsidR="00BA28DD" w:rsidRPr="00811153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eastAsia="Arial"/>
                <w:color w:val="000000"/>
              </w:rPr>
            </w:pPr>
            <w:r w:rsidRPr="00811153">
              <w:rPr>
                <w:rFonts w:eastAsia="Arial"/>
                <w:color w:val="000000"/>
              </w:rPr>
              <w:t>Vastuvõtnud isiku nimi</w:t>
            </w:r>
          </w:p>
          <w:p w14:paraId="355B38A6" w14:textId="77777777" w:rsidR="00BA28DD" w:rsidRPr="00687E82" w:rsidRDefault="00460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</w:rPr>
            </w:pPr>
            <w:r w:rsidRPr="00811153">
              <w:rPr>
                <w:rFonts w:eastAsia="Arial"/>
                <w:color w:val="000000"/>
              </w:rPr>
              <w:t>Registreerimise number</w:t>
            </w:r>
          </w:p>
        </w:tc>
      </w:tr>
      <w:tr w:rsidR="00BA28DD" w:rsidRPr="00687E82" w14:paraId="75004B89" w14:textId="77777777" w:rsidTr="00D4035D">
        <w:trPr>
          <w:trHeight w:val="625"/>
        </w:trPr>
        <w:tc>
          <w:tcPr>
            <w:tcW w:w="10616" w:type="dxa"/>
            <w:gridSpan w:val="2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350B54" w14:textId="2629F26D" w:rsidR="00BA28DD" w:rsidRPr="00687E82" w:rsidRDefault="00460741" w:rsidP="003E61D9">
            <w:pPr>
              <w:rPr>
                <w:color w:val="000000"/>
              </w:rPr>
            </w:pPr>
            <w:r w:rsidRPr="00687E82">
              <w:rPr>
                <w:rFonts w:eastAsia="Arial"/>
                <w:b/>
                <w:color w:val="000000"/>
              </w:rPr>
              <w:t xml:space="preserve">MÄRKUSED </w:t>
            </w:r>
          </w:p>
        </w:tc>
      </w:tr>
    </w:tbl>
    <w:p w14:paraId="79CD7295" w14:textId="77777777" w:rsidR="00BA28DD" w:rsidRDefault="00BA28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BA28DD" w:rsidSect="00F907CD">
      <w:footerReference w:type="default" r:id="rId7"/>
      <w:headerReference w:type="first" r:id="rId8"/>
      <w:footerReference w:type="first" r:id="rId9"/>
      <w:pgSz w:w="11906" w:h="16838"/>
      <w:pgMar w:top="709" w:right="743" w:bottom="284" w:left="1321" w:header="426" w:footer="16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2FE4" w14:textId="77777777" w:rsidR="000339D6" w:rsidRDefault="000339D6">
      <w:r>
        <w:separator/>
      </w:r>
    </w:p>
  </w:endnote>
  <w:endnote w:type="continuationSeparator" w:id="0">
    <w:p w14:paraId="34E5A77E" w14:textId="77777777" w:rsidR="000339D6" w:rsidRDefault="0003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00B2" w14:textId="00AC98FC" w:rsidR="00BA28DD" w:rsidRDefault="0046074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761C">
      <w:rPr>
        <w:noProof/>
        <w:color w:val="000000"/>
      </w:rPr>
      <w:t>2</w:t>
    </w:r>
    <w:r>
      <w:rPr>
        <w:color w:val="000000"/>
      </w:rPr>
      <w:fldChar w:fldCharType="end"/>
    </w:r>
  </w:p>
  <w:p w14:paraId="27EC82E9" w14:textId="77777777" w:rsidR="00BA28DD" w:rsidRDefault="00BA28D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A34D" w14:textId="77777777" w:rsidR="00BA28DD" w:rsidRDefault="00BA28D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3059" w14:textId="77777777" w:rsidR="000339D6" w:rsidRDefault="000339D6">
      <w:r>
        <w:separator/>
      </w:r>
    </w:p>
  </w:footnote>
  <w:footnote w:type="continuationSeparator" w:id="0">
    <w:p w14:paraId="643D0B6A" w14:textId="77777777" w:rsidR="000339D6" w:rsidRDefault="0003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8A67" w14:textId="77777777" w:rsidR="00BA28DD" w:rsidRDefault="00BA28D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A49B8"/>
    <w:multiLevelType w:val="multilevel"/>
    <w:tmpl w:val="B6BAAF4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3985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DD"/>
    <w:rsid w:val="0002159C"/>
    <w:rsid w:val="000339D6"/>
    <w:rsid w:val="00077CA7"/>
    <w:rsid w:val="000D5A7B"/>
    <w:rsid w:val="00107CEB"/>
    <w:rsid w:val="001320F6"/>
    <w:rsid w:val="001D5637"/>
    <w:rsid w:val="00237BCA"/>
    <w:rsid w:val="0032526A"/>
    <w:rsid w:val="00346814"/>
    <w:rsid w:val="00353E05"/>
    <w:rsid w:val="003E193E"/>
    <w:rsid w:val="003E3FAC"/>
    <w:rsid w:val="003E61D9"/>
    <w:rsid w:val="004133BE"/>
    <w:rsid w:val="00460741"/>
    <w:rsid w:val="004C33BA"/>
    <w:rsid w:val="004E529E"/>
    <w:rsid w:val="00514DB4"/>
    <w:rsid w:val="00517172"/>
    <w:rsid w:val="00561C1C"/>
    <w:rsid w:val="005C2692"/>
    <w:rsid w:val="005D1177"/>
    <w:rsid w:val="00601765"/>
    <w:rsid w:val="0060212C"/>
    <w:rsid w:val="00687E82"/>
    <w:rsid w:val="00811153"/>
    <w:rsid w:val="00893663"/>
    <w:rsid w:val="008B793D"/>
    <w:rsid w:val="008E1E13"/>
    <w:rsid w:val="00901F9D"/>
    <w:rsid w:val="0093761C"/>
    <w:rsid w:val="00944ABF"/>
    <w:rsid w:val="0096222A"/>
    <w:rsid w:val="009949A9"/>
    <w:rsid w:val="009A5C87"/>
    <w:rsid w:val="009F7368"/>
    <w:rsid w:val="00A23751"/>
    <w:rsid w:val="00A332B5"/>
    <w:rsid w:val="00AB0CDA"/>
    <w:rsid w:val="00AF4CE1"/>
    <w:rsid w:val="00B66056"/>
    <w:rsid w:val="00B8183C"/>
    <w:rsid w:val="00BA28DD"/>
    <w:rsid w:val="00BD2EF1"/>
    <w:rsid w:val="00BF0FA3"/>
    <w:rsid w:val="00C30786"/>
    <w:rsid w:val="00C41BD5"/>
    <w:rsid w:val="00C518F2"/>
    <w:rsid w:val="00C726AE"/>
    <w:rsid w:val="00C96AFF"/>
    <w:rsid w:val="00D4035D"/>
    <w:rsid w:val="00D712BC"/>
    <w:rsid w:val="00D84485"/>
    <w:rsid w:val="00EB43E7"/>
    <w:rsid w:val="00F44F22"/>
    <w:rsid w:val="00F7117A"/>
    <w:rsid w:val="00F907CD"/>
    <w:rsid w:val="00FF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B61D41"/>
  <w15:docId w15:val="{C49D1915-7073-4F88-8BC6-2B48306E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left="432" w:hanging="432"/>
      <w:jc w:val="both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360"/>
      <w:outlineLvl w:val="1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720" w:hanging="720"/>
      <w:jc w:val="both"/>
      <w:outlineLvl w:val="2"/>
    </w:pPr>
    <w:rPr>
      <w:rFonts w:ascii="Cambria" w:eastAsia="Cambria" w:hAnsi="Cambria" w:cs="Cambria"/>
      <w:b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864" w:hanging="864"/>
      <w:jc w:val="center"/>
      <w:outlineLvl w:val="3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360"/>
      <w:outlineLvl w:val="4"/>
    </w:pPr>
    <w:rPr>
      <w:rFonts w:ascii="Calibri" w:eastAsia="Calibri" w:hAnsi="Calibri" w:cs="Calibri"/>
      <w:b/>
      <w:i/>
      <w:color w:val="000000"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1152" w:hanging="1152"/>
      <w:jc w:val="both"/>
      <w:outlineLvl w:val="5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pBdr>
        <w:top w:val="nil"/>
        <w:left w:val="nil"/>
        <w:bottom w:val="nil"/>
        <w:right w:val="nil"/>
        <w:between w:val="nil"/>
      </w:pBdr>
      <w:jc w:val="center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Cambria" w:eastAsia="Cambria" w:hAnsi="Cambria" w:cs="Cambria"/>
      <w:color w:val="00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44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F22"/>
  </w:style>
  <w:style w:type="paragraph" w:styleId="Footer">
    <w:name w:val="footer"/>
    <w:basedOn w:val="Normal"/>
    <w:link w:val="FooterChar"/>
    <w:uiPriority w:val="99"/>
    <w:unhideWhenUsed/>
    <w:rsid w:val="00F44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F22"/>
  </w:style>
  <w:style w:type="paragraph" w:styleId="ListParagraph">
    <w:name w:val="List Paragraph"/>
    <w:basedOn w:val="Normal"/>
    <w:uiPriority w:val="34"/>
    <w:qFormat/>
    <w:rsid w:val="00077CA7"/>
    <w:pPr>
      <w:spacing w:before="100" w:beforeAutospacing="1" w:after="100" w:afterAutospacing="1"/>
    </w:pPr>
    <w:rPr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Ruth Kuriks</cp:lastModifiedBy>
  <cp:revision>2</cp:revision>
  <cp:lastPrinted>2020-07-31T17:22:00Z</cp:lastPrinted>
  <dcterms:created xsi:type="dcterms:W3CDTF">2026-08-05T07:37:00Z</dcterms:created>
  <dcterms:modified xsi:type="dcterms:W3CDTF">2026-08-05T07:37:00Z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1f30fd969a8ed96796b802b57f0b9840d42ecf558dbf5d603cc0738495301269</vt:lpwstr>
  </property>
</Properties>
</file>