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82A3" w14:textId="7300CD99" w:rsidR="00BA28DD" w:rsidRPr="004E529E" w:rsidRDefault="00460741" w:rsidP="004E52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TÄISKASVANUTE KOOLITAJA KUTSE TAOTLEMISE</w:t>
      </w:r>
      <w:r w:rsidR="004E529E">
        <w:rPr>
          <w:rFonts w:ascii="Arial" w:eastAsia="Arial" w:hAnsi="Arial" w:cs="Arial"/>
          <w:b/>
          <w:sz w:val="22"/>
          <w:szCs w:val="22"/>
        </w:rPr>
        <w:t xml:space="preserve"> </w:t>
      </w:r>
      <w:r w:rsidRPr="004E529E">
        <w:rPr>
          <w:rFonts w:ascii="Arial" w:eastAsia="Arial" w:hAnsi="Arial" w:cs="Arial"/>
          <w:b/>
          <w:sz w:val="22"/>
          <w:szCs w:val="22"/>
        </w:rPr>
        <w:t>AVALDUS</w:t>
      </w:r>
    </w:p>
    <w:p w14:paraId="6CF0657A" w14:textId="77777777" w:rsidR="00BA28DD" w:rsidRDefault="00BA28D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16" w:type="dxa"/>
        <w:tblInd w:w="-585" w:type="dxa"/>
        <w:tblLayout w:type="fixed"/>
        <w:tblLook w:val="0000" w:firstRow="0" w:lastRow="0" w:firstColumn="0" w:lastColumn="0" w:noHBand="0" w:noVBand="0"/>
      </w:tblPr>
      <w:tblGrid>
        <w:gridCol w:w="1860"/>
        <w:gridCol w:w="1290"/>
        <w:gridCol w:w="975"/>
        <w:gridCol w:w="396"/>
        <w:gridCol w:w="1701"/>
        <w:gridCol w:w="283"/>
        <w:gridCol w:w="1134"/>
        <w:gridCol w:w="1559"/>
        <w:gridCol w:w="1418"/>
      </w:tblGrid>
      <w:tr w:rsidR="00BA28DD" w:rsidRPr="00687E82" w14:paraId="248F2600" w14:textId="77777777" w:rsidTr="00F44F22"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1F759" w14:textId="77777777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i/>
                <w:color w:val="000000"/>
              </w:rPr>
            </w:pPr>
            <w:r w:rsidRPr="00687E82">
              <w:rPr>
                <w:rFonts w:eastAsia="Arial"/>
                <w:b/>
                <w:color w:val="000000"/>
              </w:rPr>
              <w:t>TAOTLEJA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AFF40" w14:textId="20CAB114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right"/>
              <w:rPr>
                <w:color w:val="000000"/>
              </w:rPr>
            </w:pPr>
          </w:p>
        </w:tc>
      </w:tr>
      <w:tr w:rsidR="00BA28DD" w:rsidRPr="00687E82" w14:paraId="686B4C4A" w14:textId="77777777" w:rsidTr="00F44F22"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8945" w14:textId="77777777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  <w:r w:rsidRPr="00687E82">
              <w:rPr>
                <w:rFonts w:eastAsia="Arial"/>
                <w:color w:val="000000"/>
              </w:rPr>
              <w:t>Ees- ja perekonnanimi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E98C" w14:textId="77777777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</w:p>
        </w:tc>
      </w:tr>
      <w:tr w:rsidR="00BA28DD" w:rsidRPr="00687E82" w14:paraId="3B3D994C" w14:textId="77777777" w:rsidTr="00F44F22"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AA811" w14:textId="77777777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  <w:r w:rsidRPr="00687E82">
              <w:rPr>
                <w:rFonts w:eastAsia="Arial"/>
                <w:color w:val="000000"/>
              </w:rPr>
              <w:t>Isikukood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97AC" w14:textId="77777777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</w:p>
        </w:tc>
      </w:tr>
      <w:tr w:rsidR="00BA28DD" w:rsidRPr="00687E82" w14:paraId="25A63738" w14:textId="77777777" w:rsidTr="00F44F22"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EBD2B" w14:textId="77777777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  <w:r w:rsidRPr="00687E82">
              <w:rPr>
                <w:rFonts w:eastAsia="Arial"/>
                <w:color w:val="000000"/>
              </w:rPr>
              <w:t>Elukoha aadress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BFC2E" w14:textId="77777777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</w:p>
        </w:tc>
      </w:tr>
      <w:tr w:rsidR="00BA28DD" w:rsidRPr="00687E82" w14:paraId="37F9041E" w14:textId="77777777" w:rsidTr="00F44F22"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13642" w14:textId="77777777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  <w:r w:rsidRPr="00687E82">
              <w:rPr>
                <w:rFonts w:eastAsia="Arial"/>
                <w:color w:val="000000"/>
              </w:rPr>
              <w:t>Kontakttelefon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76CA" w14:textId="77777777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</w:p>
        </w:tc>
      </w:tr>
      <w:tr w:rsidR="00BA28DD" w:rsidRPr="00687E82" w14:paraId="0546885F" w14:textId="77777777" w:rsidTr="00F44F22"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FB97B" w14:textId="77777777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  <w:r w:rsidRPr="00687E82">
              <w:rPr>
                <w:rFonts w:eastAsia="Arial"/>
                <w:color w:val="000000"/>
              </w:rPr>
              <w:t>E-post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B8192" w14:textId="77777777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</w:p>
        </w:tc>
      </w:tr>
      <w:tr w:rsidR="00BA28DD" w:rsidRPr="00687E82" w14:paraId="26F4212C" w14:textId="77777777" w:rsidTr="00F44F22"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5F2D" w14:textId="77777777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  <w:r w:rsidRPr="00687E82">
              <w:rPr>
                <w:rFonts w:eastAsia="Arial"/>
                <w:color w:val="000000"/>
              </w:rPr>
              <w:t>Tööandja nimi, kontakt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524A2B" w14:textId="77777777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</w:p>
        </w:tc>
      </w:tr>
      <w:tr w:rsidR="00F44F22" w:rsidRPr="00687E82" w14:paraId="27C4407C" w14:textId="77777777" w:rsidTr="00F44F22">
        <w:trPr>
          <w:trHeight w:val="398"/>
        </w:trPr>
        <w:tc>
          <w:tcPr>
            <w:tcW w:w="4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A96EBF" w14:textId="77777777" w:rsidR="00F44F22" w:rsidRPr="00687E82" w:rsidRDefault="00AF4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  <w:r w:rsidRPr="00687E82">
              <w:rPr>
                <w:rFonts w:eastAsia="Arial"/>
                <w:color w:val="000000"/>
              </w:rPr>
              <w:t xml:space="preserve">Kehtiv </w:t>
            </w:r>
            <w:r w:rsidR="00F44F22" w:rsidRPr="00687E82">
              <w:rPr>
                <w:rFonts w:eastAsia="Arial"/>
                <w:color w:val="000000"/>
              </w:rPr>
              <w:t>täiskasvanute koolitaja kutse</w:t>
            </w:r>
          </w:p>
          <w:p w14:paraId="450A8674" w14:textId="77777777" w:rsidR="00F44F22" w:rsidRPr="00687E82" w:rsidRDefault="00F44F22" w:rsidP="00F44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87E82">
              <w:rPr>
                <w:rFonts w:eastAsia="Arial"/>
                <w:i/>
                <w:color w:val="000000"/>
              </w:rPr>
              <w:t>(Kui teil on hetkel kehtiv koolitaja kutsetunnistus, palun täitke kõrvalolevad lahtrid)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EDBA" w14:textId="77777777" w:rsidR="00F44F22" w:rsidRPr="00687E82" w:rsidRDefault="00F44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  <w:r w:rsidRPr="00687E82">
              <w:rPr>
                <w:rFonts w:eastAsia="Arial"/>
                <w:color w:val="000000"/>
              </w:rPr>
              <w:t>Kutse nimetus ja tase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CD63" w14:textId="77777777" w:rsidR="00F44F22" w:rsidRPr="00687E82" w:rsidRDefault="00F44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</w:p>
        </w:tc>
      </w:tr>
      <w:tr w:rsidR="00F44F22" w:rsidRPr="00687E82" w14:paraId="032E597C" w14:textId="77777777" w:rsidTr="00F44F22">
        <w:trPr>
          <w:trHeight w:val="397"/>
        </w:trPr>
        <w:tc>
          <w:tcPr>
            <w:tcW w:w="41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EA8FA4" w14:textId="77777777" w:rsidR="00F44F22" w:rsidRPr="00687E82" w:rsidRDefault="00F44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6210" w14:textId="77777777" w:rsidR="00F44F22" w:rsidRPr="00687E82" w:rsidRDefault="00F44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  <w:r w:rsidRPr="00687E82">
              <w:rPr>
                <w:rFonts w:eastAsia="Arial"/>
                <w:color w:val="000000"/>
              </w:rPr>
              <w:t>Kehtivuse tähtaeg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F7B3" w14:textId="77777777" w:rsidR="00F44F22" w:rsidRPr="00687E82" w:rsidRDefault="00F44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</w:p>
        </w:tc>
      </w:tr>
      <w:tr w:rsidR="00BA28DD" w:rsidRPr="00687E82" w14:paraId="37C5952D" w14:textId="77777777" w:rsidTr="00F44F22">
        <w:tc>
          <w:tcPr>
            <w:tcW w:w="10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B9A27" w14:textId="60E47411" w:rsidR="00BA28DD" w:rsidRPr="00687E82" w:rsidRDefault="00460741" w:rsidP="00F44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687E82">
              <w:rPr>
                <w:rFonts w:eastAsia="Arial"/>
                <w:b/>
                <w:color w:val="000000"/>
              </w:rPr>
              <w:t>TAOTLETAVA KUTSE NIMETUS JA TASE</w:t>
            </w:r>
            <w:r w:rsidR="00F44F22" w:rsidRPr="00687E82">
              <w:rPr>
                <w:rFonts w:eastAsia="Arial"/>
                <w:b/>
                <w:color w:val="000000"/>
              </w:rPr>
              <w:t xml:space="preserve"> </w:t>
            </w:r>
            <w:r w:rsidR="00F44F22" w:rsidRPr="00687E82">
              <w:rPr>
                <w:rFonts w:eastAsia="Arial"/>
                <w:bCs/>
                <w:i/>
                <w:iCs/>
                <w:color w:val="000000"/>
              </w:rPr>
              <w:t>(</w:t>
            </w:r>
            <w:r w:rsidRPr="00687E82">
              <w:rPr>
                <w:rFonts w:eastAsia="Arial"/>
                <w:i/>
                <w:color w:val="000000"/>
              </w:rPr>
              <w:t>Palun märkige üks, tehes vastavasse kasti rist</w:t>
            </w:r>
            <w:r w:rsidR="005C2692" w:rsidRPr="00687E82">
              <w:rPr>
                <w:rFonts w:eastAsia="Arial"/>
                <w:i/>
                <w:color w:val="000000"/>
              </w:rPr>
              <w:t>):</w:t>
            </w:r>
          </w:p>
        </w:tc>
      </w:tr>
      <w:tr w:rsidR="00BA28DD" w:rsidRPr="00687E82" w14:paraId="5570D464" w14:textId="77777777" w:rsidTr="00F44F22">
        <w:trPr>
          <w:trHeight w:val="1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8A302" w14:textId="77777777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i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25E64" w14:textId="77777777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/>
                <w:color w:val="000000"/>
              </w:rPr>
            </w:pPr>
            <w:r w:rsidRPr="00687E82">
              <w:rPr>
                <w:rFonts w:eastAsia="Arial"/>
                <w:color w:val="000000"/>
              </w:rPr>
              <w:t>Täiskasva-nute koolitaja, tase 5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BF3ED" w14:textId="77777777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/>
                <w:color w:val="000000"/>
              </w:rPr>
            </w:pPr>
            <w:r w:rsidRPr="00687E82">
              <w:rPr>
                <w:rFonts w:eastAsia="Arial"/>
                <w:color w:val="000000"/>
              </w:rPr>
              <w:t>Täiskasva-nute koolitaja, tase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99D85" w14:textId="77777777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/>
                <w:highlight w:val="white"/>
              </w:rPr>
            </w:pPr>
            <w:r w:rsidRPr="00687E82">
              <w:rPr>
                <w:rFonts w:eastAsia="Arial"/>
                <w:highlight w:val="white"/>
              </w:rPr>
              <w:t>Täiskasvanute koolitaja-</w:t>
            </w:r>
          </w:p>
          <w:p w14:paraId="12ECC9AA" w14:textId="4199C5E0" w:rsidR="00BA28DD" w:rsidRPr="00687E82" w:rsidRDefault="00F44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/>
                <w:color w:val="000000"/>
              </w:rPr>
            </w:pPr>
            <w:r w:rsidRPr="00687E82">
              <w:rPr>
                <w:rFonts w:eastAsia="Arial"/>
                <w:highlight w:val="white"/>
              </w:rPr>
              <w:t>S</w:t>
            </w:r>
            <w:r w:rsidR="00460741" w:rsidRPr="00687E82">
              <w:rPr>
                <w:rFonts w:eastAsia="Arial"/>
                <w:highlight w:val="white"/>
              </w:rPr>
              <w:t>uhtlemistreener, tase 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14A23" w14:textId="77777777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/>
                <w:color w:val="000000"/>
              </w:rPr>
            </w:pPr>
            <w:r w:rsidRPr="00687E82">
              <w:rPr>
                <w:rFonts w:eastAsia="Arial"/>
                <w:color w:val="000000"/>
              </w:rPr>
              <w:t>Täiskasva-nute koolitaja, tase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5F037" w14:textId="77777777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/>
                <w:color w:val="000000"/>
              </w:rPr>
            </w:pPr>
            <w:r w:rsidRPr="00687E82">
              <w:rPr>
                <w:rFonts w:eastAsia="Arial"/>
                <w:color w:val="000000"/>
              </w:rPr>
              <w:t>Täiskasvanute koolitaja-</w:t>
            </w:r>
          </w:p>
          <w:p w14:paraId="325D3D1B" w14:textId="77777777" w:rsidR="00BA28DD" w:rsidRPr="00687E82" w:rsidRDefault="00F44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/>
                <w:color w:val="000000"/>
              </w:rPr>
            </w:pPr>
            <w:r w:rsidRPr="00687E82">
              <w:rPr>
                <w:rFonts w:eastAsia="Arial"/>
                <w:color w:val="000000"/>
              </w:rPr>
              <w:t>S</w:t>
            </w:r>
            <w:r w:rsidR="00460741" w:rsidRPr="00687E82">
              <w:rPr>
                <w:rFonts w:eastAsia="Arial"/>
                <w:color w:val="000000"/>
              </w:rPr>
              <w:t>uhtlemis</w:t>
            </w:r>
            <w:r w:rsidRPr="00687E82">
              <w:rPr>
                <w:rFonts w:eastAsia="Arial"/>
                <w:color w:val="000000"/>
              </w:rPr>
              <w:t>-</w:t>
            </w:r>
            <w:r w:rsidR="00460741" w:rsidRPr="00687E82">
              <w:rPr>
                <w:rFonts w:eastAsia="Arial"/>
                <w:color w:val="000000"/>
              </w:rPr>
              <w:t>treener, tase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0774" w14:textId="77777777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 w:rsidRPr="00687E82">
              <w:rPr>
                <w:rFonts w:eastAsia="Arial"/>
                <w:color w:val="000000"/>
              </w:rPr>
              <w:t>Täiskasva-nute koolitaja, tase 8</w:t>
            </w:r>
          </w:p>
        </w:tc>
      </w:tr>
      <w:tr w:rsidR="00BA28DD" w:rsidRPr="00687E82" w14:paraId="6D135E17" w14:textId="77777777" w:rsidTr="00F44F22">
        <w:trPr>
          <w:trHeight w:val="1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0E5B4" w14:textId="77777777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i/>
                <w:color w:val="000000"/>
              </w:rPr>
            </w:pPr>
            <w:r w:rsidRPr="00687E82">
              <w:rPr>
                <w:rFonts w:eastAsia="Arial"/>
                <w:color w:val="000000"/>
              </w:rPr>
              <w:t>Esmataotlus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92161" w14:textId="77777777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/>
                <w:i/>
                <w:color w:val="00000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24ACD" w14:textId="77777777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/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C55AA" w14:textId="77777777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/>
                <w:i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F47A0" w14:textId="77777777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/>
                <w:i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BC268" w14:textId="77777777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DE3B" w14:textId="77777777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/>
                <w:i/>
                <w:color w:val="000000"/>
              </w:rPr>
            </w:pPr>
          </w:p>
        </w:tc>
      </w:tr>
      <w:tr w:rsidR="00BA28DD" w:rsidRPr="00687E82" w14:paraId="5194777B" w14:textId="77777777" w:rsidTr="00F44F22">
        <w:trPr>
          <w:trHeight w:val="12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D7E56" w14:textId="77777777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eastAsia="Arial"/>
                <w:i/>
                <w:color w:val="000000"/>
              </w:rPr>
            </w:pPr>
            <w:r w:rsidRPr="00687E82">
              <w:rPr>
                <w:rFonts w:eastAsia="Arial"/>
                <w:color w:val="000000"/>
              </w:rPr>
              <w:t>Taastõendamine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464F5" w14:textId="77777777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/>
                <w:i/>
                <w:color w:val="00000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20249" w14:textId="77777777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/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EB150" w14:textId="77777777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/>
                <w:i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54192" w14:textId="77777777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/>
                <w:i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7360" w14:textId="77777777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414F4" w14:textId="77777777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eastAsia="Arial"/>
                <w:i/>
                <w:color w:val="000000"/>
              </w:rPr>
            </w:pPr>
          </w:p>
        </w:tc>
      </w:tr>
      <w:tr w:rsidR="00BA28DD" w:rsidRPr="00687E82" w14:paraId="0F43D5B5" w14:textId="77777777" w:rsidTr="00F44F22">
        <w:tc>
          <w:tcPr>
            <w:tcW w:w="10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8380" w14:textId="01FCFB75" w:rsidR="00107CEB" w:rsidRPr="00687E82" w:rsidRDefault="00AB0CDA" w:rsidP="004E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Portf</w:t>
            </w:r>
            <w:r w:rsidR="00687E82">
              <w:rPr>
                <w:rFonts w:eastAsia="Arial"/>
                <w:b/>
                <w:color w:val="000000"/>
              </w:rPr>
              <w:t>oolio</w:t>
            </w:r>
            <w:r w:rsidR="00687E82">
              <w:rPr>
                <w:rFonts w:eastAsia="Arial"/>
                <w:color w:val="000000"/>
              </w:rPr>
              <w:t xml:space="preserve"> </w:t>
            </w:r>
            <w:r w:rsidR="00687E82" w:rsidRPr="00687E82">
              <w:rPr>
                <w:rFonts w:eastAsia="Arial"/>
                <w:color w:val="000000"/>
              </w:rPr>
              <w:t xml:space="preserve">(CV </w:t>
            </w:r>
            <w:r w:rsidR="00687E82">
              <w:rPr>
                <w:rFonts w:eastAsia="Arial"/>
                <w:color w:val="000000"/>
              </w:rPr>
              <w:t xml:space="preserve">ja </w:t>
            </w:r>
            <w:r w:rsidR="00687E82" w:rsidRPr="00687E82">
              <w:rPr>
                <w:rFonts w:eastAsia="Arial"/>
                <w:color w:val="000000"/>
              </w:rPr>
              <w:t>koolitustegevuse kirjeldusega, eneseanalüüs tõendusmaterjalidega)</w:t>
            </w:r>
            <w:r w:rsidR="00A332B5" w:rsidRPr="00687E82">
              <w:rPr>
                <w:rFonts w:eastAsia="Arial"/>
                <w:color w:val="000000"/>
              </w:rPr>
              <w:t xml:space="preserve"> </w:t>
            </w:r>
            <w:r w:rsidR="00460741" w:rsidRPr="00687E82">
              <w:rPr>
                <w:rFonts w:eastAsia="Arial"/>
                <w:b/>
                <w:color w:val="000000"/>
              </w:rPr>
              <w:t>on kättesaadavad aadressil</w:t>
            </w:r>
            <w:r w:rsidR="004E529E" w:rsidRPr="00687E82">
              <w:rPr>
                <w:rFonts w:eastAsia="Arial"/>
                <w:b/>
                <w:color w:val="000000"/>
              </w:rPr>
              <w:t xml:space="preserve"> </w:t>
            </w:r>
            <w:r w:rsidR="004E529E" w:rsidRPr="00687E82">
              <w:rPr>
                <w:rFonts w:eastAsia="Arial"/>
                <w:color w:val="000000"/>
              </w:rPr>
              <w:t>(</w:t>
            </w:r>
            <w:r w:rsidR="00107CEB" w:rsidRPr="00687E82">
              <w:rPr>
                <w:rFonts w:eastAsia="Arial"/>
                <w:i/>
                <w:color w:val="000000"/>
              </w:rPr>
              <w:t>L</w:t>
            </w:r>
            <w:r w:rsidR="004E529E" w:rsidRPr="00687E82">
              <w:rPr>
                <w:rFonts w:eastAsia="Arial"/>
                <w:i/>
                <w:color w:val="000000"/>
              </w:rPr>
              <w:t>isa</w:t>
            </w:r>
            <w:r w:rsidR="00107CEB" w:rsidRPr="00687E82">
              <w:rPr>
                <w:rFonts w:eastAsia="Arial"/>
                <w:i/>
                <w:color w:val="000000"/>
              </w:rPr>
              <w:t>ge</w:t>
            </w:r>
            <w:r w:rsidR="004E529E" w:rsidRPr="00687E82">
              <w:rPr>
                <w:rFonts w:eastAsia="Arial"/>
                <w:i/>
                <w:color w:val="000000"/>
              </w:rPr>
              <w:t xml:space="preserve"> link ja vajadusel paroolid)</w:t>
            </w:r>
            <w:r w:rsidR="00460741" w:rsidRPr="00687E82">
              <w:rPr>
                <w:rFonts w:eastAsia="Arial"/>
                <w:color w:val="000000"/>
              </w:rPr>
              <w:t>:</w:t>
            </w:r>
          </w:p>
          <w:p w14:paraId="47B89548" w14:textId="62D331EF" w:rsidR="00BA28DD" w:rsidRPr="00687E82" w:rsidRDefault="00460741" w:rsidP="004E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687E82">
              <w:rPr>
                <w:rFonts w:eastAsia="Arial"/>
                <w:color w:val="000000"/>
              </w:rPr>
              <w:t xml:space="preserve"> </w:t>
            </w:r>
          </w:p>
        </w:tc>
      </w:tr>
      <w:tr w:rsidR="00BA28DD" w:rsidRPr="00687E82" w14:paraId="18DBEB14" w14:textId="77777777" w:rsidTr="00F44F22">
        <w:tc>
          <w:tcPr>
            <w:tcW w:w="10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3F78" w14:textId="0448CDE9" w:rsidR="00BA28DD" w:rsidRPr="00687E82" w:rsidRDefault="0089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b/>
                <w:color w:val="000000"/>
              </w:rPr>
            </w:pPr>
            <w:r w:rsidRPr="00687E82">
              <w:rPr>
                <w:rFonts w:eastAsia="Arial"/>
                <w:b/>
                <w:color w:val="000000"/>
              </w:rPr>
              <w:t>Tõenduspõhise intervjuu keel</w:t>
            </w:r>
            <w:r w:rsidR="00A23751">
              <w:rPr>
                <w:rFonts w:eastAsia="Arial"/>
                <w:b/>
                <w:color w:val="000000"/>
              </w:rPr>
              <w:t>:</w:t>
            </w:r>
            <w:r w:rsidRPr="00687E82">
              <w:rPr>
                <w:rFonts w:eastAsia="Arial"/>
                <w:b/>
                <w:color w:val="000000"/>
              </w:rPr>
              <w:t xml:space="preserve"> </w:t>
            </w:r>
            <w:r w:rsidR="00460741" w:rsidRPr="00687E8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687E82">
              <w:rPr>
                <w:rFonts w:eastAsia="Arial"/>
                <w:b/>
                <w:color w:val="000000"/>
              </w:rPr>
              <w:t xml:space="preserve"> eesti </w:t>
            </w:r>
            <w:r w:rsidR="00460741" w:rsidRPr="00687E8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="00460741" w:rsidRPr="00687E82">
              <w:rPr>
                <w:rFonts w:eastAsia="Arial"/>
                <w:b/>
                <w:color w:val="000000"/>
              </w:rPr>
              <w:t xml:space="preserve"> inglise </w:t>
            </w:r>
            <w:r w:rsidR="00460741" w:rsidRPr="00687E8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="00460741" w:rsidRPr="00687E82">
              <w:rPr>
                <w:rFonts w:eastAsia="Arial"/>
                <w:b/>
                <w:color w:val="000000"/>
              </w:rPr>
              <w:t xml:space="preserve"> vene</w:t>
            </w:r>
          </w:p>
          <w:p w14:paraId="2866572B" w14:textId="2D90E63B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MS Gothic"/>
                <w:color w:val="000000"/>
              </w:rPr>
            </w:pPr>
            <w:r w:rsidRPr="00687E82">
              <w:rPr>
                <w:rFonts w:eastAsia="Arial"/>
                <w:b/>
                <w:color w:val="000000"/>
              </w:rPr>
              <w:t>Kutse saamisel minu ees-</w:t>
            </w:r>
            <w:r w:rsidR="00F7117A" w:rsidRPr="00687E82">
              <w:rPr>
                <w:rFonts w:eastAsia="Arial"/>
                <w:b/>
                <w:color w:val="000000"/>
              </w:rPr>
              <w:t xml:space="preserve"> </w:t>
            </w:r>
            <w:r w:rsidRPr="00687E82">
              <w:rPr>
                <w:rFonts w:eastAsia="Arial"/>
                <w:b/>
                <w:color w:val="000000"/>
              </w:rPr>
              <w:t>ja perekonnanimi ning isikukood avalikustatakse kutseregistris</w:t>
            </w:r>
            <w:r w:rsidR="00A332B5" w:rsidRPr="00687E82">
              <w:rPr>
                <w:rFonts w:eastAsia="Arial"/>
                <w:b/>
                <w:color w:val="000000"/>
              </w:rPr>
              <w:t xml:space="preserve"> </w:t>
            </w:r>
            <w:r w:rsidR="00A332B5" w:rsidRPr="00687E82">
              <w:rPr>
                <w:rFonts w:eastAsia="Arial"/>
                <w:color w:val="000000"/>
              </w:rPr>
              <w:t>(elektrooniline tunnistus)</w:t>
            </w:r>
            <w:r w:rsidRPr="00687E82">
              <w:rPr>
                <w:rFonts w:eastAsia="Arial"/>
                <w:b/>
                <w:color w:val="000000"/>
              </w:rPr>
              <w:t xml:space="preserve">: </w:t>
            </w:r>
          </w:p>
          <w:p w14:paraId="792AE136" w14:textId="77777777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MS Gothic"/>
                <w:color w:val="000000"/>
              </w:rPr>
            </w:pPr>
            <w:r w:rsidRPr="00687E8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687E82">
              <w:rPr>
                <w:rFonts w:eastAsia="Arial"/>
                <w:color w:val="000000"/>
              </w:rPr>
              <w:t xml:space="preserve"> Jah</w:t>
            </w:r>
            <w:r w:rsidRPr="00687E82">
              <w:rPr>
                <w:rFonts w:eastAsia="Arial"/>
                <w:color w:val="000000"/>
              </w:rPr>
              <w:tab/>
            </w:r>
          </w:p>
          <w:p w14:paraId="4C73FDC9" w14:textId="77A7B99F" w:rsidR="004E529E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b/>
                <w:color w:val="000000"/>
              </w:rPr>
            </w:pPr>
            <w:r w:rsidRPr="00687E8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687E82">
              <w:rPr>
                <w:rFonts w:eastAsia="Arial"/>
                <w:color w:val="000000"/>
              </w:rPr>
              <w:t xml:space="preserve"> Ei</w:t>
            </w:r>
          </w:p>
        </w:tc>
      </w:tr>
      <w:tr w:rsidR="00BA28DD" w:rsidRPr="00687E82" w14:paraId="7B312F28" w14:textId="77777777" w:rsidTr="00F7117A">
        <w:trPr>
          <w:trHeight w:val="202"/>
        </w:trPr>
        <w:tc>
          <w:tcPr>
            <w:tcW w:w="10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D616B0" w14:textId="56931474" w:rsidR="00BA28DD" w:rsidRPr="00687E82" w:rsidRDefault="00077CA7" w:rsidP="00077CA7">
            <w:pPr>
              <w:spacing w:before="100" w:beforeAutospacing="1" w:after="100" w:afterAutospacing="1"/>
              <w:rPr>
                <w:lang w:eastAsia="et-EE"/>
              </w:rPr>
            </w:pPr>
            <w:r w:rsidRPr="00687E82">
              <w:rPr>
                <w:lang w:eastAsia="et-EE"/>
              </w:rPr>
              <w:t xml:space="preserve">Soovin paberkandjal kutsetunnistust       jah </w:t>
            </w:r>
            <w:r w:rsidRPr="00687E8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687E82">
              <w:rPr>
                <w:rFonts w:eastAsia="MS Gothic"/>
                <w:color w:val="000000"/>
              </w:rPr>
              <w:t xml:space="preserve">    ei</w:t>
            </w:r>
            <w:r w:rsidR="00811153">
              <w:rPr>
                <w:rFonts w:eastAsia="MS Gothic"/>
                <w:color w:val="000000"/>
              </w:rPr>
              <w:t xml:space="preserve"> </w:t>
            </w:r>
            <w:r w:rsidRPr="00687E82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687E82">
              <w:rPr>
                <w:rFonts w:eastAsia="MS Gothic"/>
                <w:color w:val="000000"/>
              </w:rPr>
              <w:t xml:space="preserve"> </w:t>
            </w:r>
            <w:r w:rsidRPr="00687E82">
              <w:rPr>
                <w:lang w:eastAsia="et-EE"/>
              </w:rPr>
              <w:t xml:space="preserve">                              </w:t>
            </w:r>
          </w:p>
        </w:tc>
      </w:tr>
      <w:tr w:rsidR="005C2692" w:rsidRPr="00687E82" w14:paraId="7F6D338E" w14:textId="77777777" w:rsidTr="00C96AFF">
        <w:trPr>
          <w:trHeight w:val="202"/>
        </w:trPr>
        <w:tc>
          <w:tcPr>
            <w:tcW w:w="10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7F7D28" w14:textId="77777777" w:rsidR="005C2692" w:rsidRPr="00687E82" w:rsidRDefault="005C2692" w:rsidP="005C2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  <w:r w:rsidRPr="00687E82">
              <w:rPr>
                <w:rFonts w:eastAsia="Arial"/>
                <w:color w:val="000000"/>
              </w:rPr>
              <w:t xml:space="preserve">/Allkirjastatud digitaalselt/  </w:t>
            </w:r>
          </w:p>
          <w:p w14:paraId="1B5FBA56" w14:textId="264CB854" w:rsidR="005C2692" w:rsidRPr="00687E82" w:rsidRDefault="005C2692" w:rsidP="005C2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  <w:r w:rsidRPr="00687E82">
              <w:rPr>
                <w:rFonts w:eastAsia="Arial"/>
                <w:color w:val="000000"/>
              </w:rPr>
              <w:t xml:space="preserve">Kuupäev                                                      </w:t>
            </w:r>
          </w:p>
          <w:p w14:paraId="39835C00" w14:textId="7EE8058D" w:rsidR="005C2692" w:rsidRPr="001D5637" w:rsidRDefault="005C2692" w:rsidP="001D5637">
            <w:pPr>
              <w:spacing w:before="100" w:beforeAutospacing="1" w:after="100" w:afterAutospacing="1"/>
              <w:rPr>
                <w:rFonts w:eastAsia="Arial"/>
                <w:b/>
                <w:color w:val="000000"/>
              </w:rPr>
            </w:pPr>
            <w:r w:rsidRPr="00687E82">
              <w:rPr>
                <w:rFonts w:eastAsia="Arial"/>
                <w:b/>
                <w:color w:val="000000"/>
              </w:rPr>
              <w:t xml:space="preserve">Dokumenti allkirjastades </w:t>
            </w:r>
            <w:r w:rsidR="00517172">
              <w:rPr>
                <w:rFonts w:eastAsia="Arial"/>
                <w:b/>
                <w:color w:val="000000"/>
              </w:rPr>
              <w:t xml:space="preserve">kinnitan, </w:t>
            </w:r>
            <w:r w:rsidR="00517172" w:rsidRPr="00901F9D">
              <w:rPr>
                <w:rFonts w:eastAsia="Arial"/>
                <w:b/>
                <w:u w:val="single"/>
              </w:rPr>
              <w:t xml:space="preserve">et </w:t>
            </w:r>
            <w:r w:rsidR="005D1177" w:rsidRPr="00901F9D">
              <w:rPr>
                <w:rFonts w:eastAsia="Arial"/>
                <w:b/>
                <w:u w:val="single"/>
              </w:rPr>
              <w:t>esitan</w:t>
            </w:r>
            <w:r w:rsidR="00517172" w:rsidRPr="00901F9D">
              <w:rPr>
                <w:rFonts w:eastAsia="Arial"/>
                <w:b/>
                <w:u w:val="single"/>
              </w:rPr>
              <w:t xml:space="preserve"> enda poolt koostatud dokumendid</w:t>
            </w:r>
            <w:r w:rsidR="003E61D9" w:rsidRPr="00901F9D">
              <w:rPr>
                <w:rFonts w:eastAsia="Arial"/>
                <w:b/>
                <w:u w:val="single"/>
              </w:rPr>
              <w:t xml:space="preserve">, ei kasuta </w:t>
            </w:r>
            <w:r w:rsidR="00517172" w:rsidRPr="00901F9D">
              <w:rPr>
                <w:rFonts w:eastAsia="Arial"/>
                <w:b/>
                <w:u w:val="single"/>
              </w:rPr>
              <w:t xml:space="preserve"> </w:t>
            </w:r>
            <w:r w:rsidR="003E61D9" w:rsidRPr="00901F9D">
              <w:rPr>
                <w:b/>
                <w:bCs/>
                <w:u w:val="single"/>
                <w:lang w:eastAsia="et-EE"/>
              </w:rPr>
              <w:t>teiste isikute intellektuaalomandit ega riku isikuandmete kaitse õigusaktidest tulenevaid õigusi</w:t>
            </w:r>
            <w:r w:rsidR="001D5637" w:rsidRPr="00901F9D">
              <w:rPr>
                <w:rFonts w:eastAsia="Arial"/>
                <w:b/>
              </w:rPr>
              <w:t xml:space="preserve"> </w:t>
            </w:r>
            <w:r w:rsidR="00517172">
              <w:rPr>
                <w:rFonts w:eastAsia="Arial"/>
                <w:b/>
                <w:color w:val="000000"/>
              </w:rPr>
              <w:t xml:space="preserve">ning annan </w:t>
            </w:r>
            <w:r w:rsidRPr="00687E82">
              <w:rPr>
                <w:rFonts w:eastAsia="Arial"/>
                <w:b/>
                <w:color w:val="000000"/>
              </w:rPr>
              <w:t>oma nõusoleku ETKA Andrasele käesoleva kutse taotlemisega seotud dokumentide ja andmete töötlemiseks.</w:t>
            </w:r>
          </w:p>
        </w:tc>
      </w:tr>
    </w:tbl>
    <w:p w14:paraId="402BF434" w14:textId="5DD271A6" w:rsidR="008B793D" w:rsidRDefault="008B793D"/>
    <w:p w14:paraId="6D5EDE5E" w14:textId="77777777" w:rsidR="00D712BC" w:rsidRDefault="00D712BC"/>
    <w:tbl>
      <w:tblPr>
        <w:tblStyle w:val="a"/>
        <w:tblW w:w="10616" w:type="dxa"/>
        <w:tblInd w:w="-585" w:type="dxa"/>
        <w:tblLayout w:type="fixed"/>
        <w:tblLook w:val="0000" w:firstRow="0" w:lastRow="0" w:firstColumn="0" w:lastColumn="0" w:noHBand="0" w:noVBand="0"/>
      </w:tblPr>
      <w:tblGrid>
        <w:gridCol w:w="6765"/>
        <w:gridCol w:w="3851"/>
      </w:tblGrid>
      <w:tr w:rsidR="008B793D" w:rsidRPr="00687E82" w14:paraId="6C119725" w14:textId="77777777" w:rsidTr="00D4035D">
        <w:trPr>
          <w:trHeight w:val="460"/>
        </w:trPr>
        <w:tc>
          <w:tcPr>
            <w:tcW w:w="10616" w:type="dxa"/>
            <w:gridSpan w:val="2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66E7F792" w14:textId="3B92BC84" w:rsidR="008B793D" w:rsidRDefault="004133BE" w:rsidP="008B7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TÄIDAB KUTSE ANDJA</w:t>
            </w:r>
          </w:p>
        </w:tc>
      </w:tr>
      <w:tr w:rsidR="00BA28DD" w:rsidRPr="00687E82" w14:paraId="0376A30B" w14:textId="77777777" w:rsidTr="00D4035D">
        <w:tc>
          <w:tcPr>
            <w:tcW w:w="6765" w:type="dxa"/>
            <w:tcBorders>
              <w:left w:val="thinThickLargeGap" w:sz="24" w:space="0" w:color="auto"/>
            </w:tcBorders>
            <w:shd w:val="clear" w:color="auto" w:fill="auto"/>
          </w:tcPr>
          <w:p w14:paraId="28EB0DD7" w14:textId="16056875" w:rsidR="00BA28DD" w:rsidRPr="00687E82" w:rsidRDefault="00B66056" w:rsidP="00F71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Taotleja e</w:t>
            </w:r>
            <w:r w:rsidR="00F7117A" w:rsidRPr="00687E82">
              <w:rPr>
                <w:rFonts w:eastAsia="Arial"/>
                <w:b/>
                <w:color w:val="000000"/>
              </w:rPr>
              <w:t>sitatud dokumendid</w:t>
            </w:r>
            <w:r w:rsidR="00460741" w:rsidRPr="00687E82">
              <w:rPr>
                <w:rFonts w:eastAsia="Arial"/>
                <w:b/>
                <w:color w:val="000000"/>
              </w:rPr>
              <w:t xml:space="preserve"> </w:t>
            </w:r>
            <w:r w:rsidR="00460741" w:rsidRPr="00687E82">
              <w:rPr>
                <w:rFonts w:eastAsia="Arial"/>
                <w:i/>
                <w:color w:val="000000"/>
              </w:rPr>
              <w:t xml:space="preserve"> </w:t>
            </w:r>
          </w:p>
        </w:tc>
        <w:tc>
          <w:tcPr>
            <w:tcW w:w="3851" w:type="dxa"/>
            <w:tcBorders>
              <w:right w:val="thickThinLargeGap" w:sz="24" w:space="0" w:color="auto"/>
            </w:tcBorders>
            <w:shd w:val="clear" w:color="auto" w:fill="auto"/>
          </w:tcPr>
          <w:p w14:paraId="5C7EB1C4" w14:textId="77777777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-108"/>
              <w:rPr>
                <w:color w:val="000000"/>
              </w:rPr>
            </w:pPr>
            <w:r w:rsidRPr="00687E82">
              <w:rPr>
                <w:rFonts w:eastAsia="Arial"/>
                <w:b/>
                <w:color w:val="000000"/>
              </w:rPr>
              <w:t xml:space="preserve">Märge vastavuse kohta </w:t>
            </w:r>
          </w:p>
        </w:tc>
      </w:tr>
      <w:tr w:rsidR="00BA28DD" w:rsidRPr="00687E82" w14:paraId="7BA4B048" w14:textId="77777777" w:rsidTr="00D4035D">
        <w:tc>
          <w:tcPr>
            <w:tcW w:w="6765" w:type="dxa"/>
            <w:tcBorders>
              <w:left w:val="thinThickLargeGap" w:sz="24" w:space="0" w:color="auto"/>
            </w:tcBorders>
            <w:shd w:val="clear" w:color="auto" w:fill="auto"/>
          </w:tcPr>
          <w:p w14:paraId="7959939E" w14:textId="77777777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  <w:r w:rsidRPr="00687E82">
              <w:rPr>
                <w:rFonts w:eastAsia="Arial"/>
                <w:color w:val="000000"/>
              </w:rPr>
              <w:t>Isikut tõendava dokumendi koopia</w:t>
            </w:r>
          </w:p>
        </w:tc>
        <w:tc>
          <w:tcPr>
            <w:tcW w:w="3851" w:type="dxa"/>
            <w:tcBorders>
              <w:right w:val="thickThinLargeGap" w:sz="24" w:space="0" w:color="auto"/>
            </w:tcBorders>
            <w:shd w:val="clear" w:color="auto" w:fill="auto"/>
          </w:tcPr>
          <w:p w14:paraId="7C80FE32" w14:textId="64372159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</w:p>
        </w:tc>
      </w:tr>
      <w:tr w:rsidR="00BA28DD" w:rsidRPr="00687E82" w14:paraId="35ADD4EF" w14:textId="77777777" w:rsidTr="00D4035D">
        <w:tc>
          <w:tcPr>
            <w:tcW w:w="6765" w:type="dxa"/>
            <w:tcBorders>
              <w:left w:val="thinThickLargeGap" w:sz="24" w:space="0" w:color="auto"/>
            </w:tcBorders>
            <w:shd w:val="clear" w:color="auto" w:fill="auto"/>
          </w:tcPr>
          <w:p w14:paraId="780BBE8D" w14:textId="77777777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-108"/>
              <w:rPr>
                <w:rFonts w:eastAsia="Arial"/>
                <w:color w:val="000000"/>
              </w:rPr>
            </w:pPr>
            <w:r w:rsidRPr="00687E82">
              <w:rPr>
                <w:rFonts w:eastAsia="Arial"/>
                <w:color w:val="000000"/>
              </w:rPr>
              <w:t>Maksekorraldus või muu kinnitus kutse andmisega seotud kulude tasumise kohta</w:t>
            </w:r>
          </w:p>
        </w:tc>
        <w:tc>
          <w:tcPr>
            <w:tcW w:w="3851" w:type="dxa"/>
            <w:tcBorders>
              <w:right w:val="thickThinLargeGap" w:sz="24" w:space="0" w:color="auto"/>
            </w:tcBorders>
            <w:shd w:val="clear" w:color="auto" w:fill="auto"/>
          </w:tcPr>
          <w:p w14:paraId="759A25EC" w14:textId="0B9E53BD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</w:p>
        </w:tc>
      </w:tr>
      <w:tr w:rsidR="00BA28DD" w:rsidRPr="00687E82" w14:paraId="722D4066" w14:textId="77777777" w:rsidTr="00D4035D">
        <w:tc>
          <w:tcPr>
            <w:tcW w:w="6765" w:type="dxa"/>
            <w:tcBorders>
              <w:left w:val="thinThickLargeGap" w:sz="24" w:space="0" w:color="auto"/>
            </w:tcBorders>
            <w:shd w:val="clear" w:color="auto" w:fill="auto"/>
          </w:tcPr>
          <w:p w14:paraId="68CE9496" w14:textId="515CD860" w:rsidR="00BA28DD" w:rsidRPr="00687E82" w:rsidRDefault="00AB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</w:t>
            </w:r>
            <w:r w:rsidR="00F7117A" w:rsidRPr="00687E82">
              <w:rPr>
                <w:rFonts w:eastAsia="Arial"/>
                <w:color w:val="000000"/>
              </w:rPr>
              <w:t>ortfoolio (</w:t>
            </w:r>
            <w:r w:rsidR="00EB43E7" w:rsidRPr="00687E82">
              <w:rPr>
                <w:rFonts w:eastAsia="Arial"/>
                <w:color w:val="000000"/>
              </w:rPr>
              <w:t xml:space="preserve">CV </w:t>
            </w:r>
            <w:r w:rsidR="00687E82">
              <w:rPr>
                <w:rFonts w:eastAsia="Arial"/>
                <w:color w:val="000000"/>
              </w:rPr>
              <w:t xml:space="preserve">ja </w:t>
            </w:r>
            <w:r w:rsidR="00460741" w:rsidRPr="00687E82">
              <w:rPr>
                <w:rFonts w:eastAsia="Arial"/>
                <w:color w:val="000000"/>
              </w:rPr>
              <w:t>koolitustegevuse kirjeldusega</w:t>
            </w:r>
            <w:r w:rsidR="00F7117A" w:rsidRPr="00687E82">
              <w:rPr>
                <w:rFonts w:eastAsia="Arial"/>
                <w:color w:val="000000"/>
              </w:rPr>
              <w:t>, eneseanalüüs tõendusmaterjalidega)</w:t>
            </w:r>
          </w:p>
        </w:tc>
        <w:tc>
          <w:tcPr>
            <w:tcW w:w="3851" w:type="dxa"/>
            <w:tcBorders>
              <w:right w:val="thickThinLargeGap" w:sz="24" w:space="0" w:color="auto"/>
            </w:tcBorders>
            <w:shd w:val="clear" w:color="auto" w:fill="auto"/>
          </w:tcPr>
          <w:p w14:paraId="58272E6F" w14:textId="1B92C201" w:rsidR="00BA28DD" w:rsidRPr="00687E82" w:rsidRDefault="00BA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</w:p>
        </w:tc>
      </w:tr>
      <w:tr w:rsidR="00BA28DD" w:rsidRPr="00687E82" w14:paraId="0798FD2B" w14:textId="77777777" w:rsidTr="00D4035D">
        <w:trPr>
          <w:trHeight w:val="1160"/>
        </w:trPr>
        <w:tc>
          <w:tcPr>
            <w:tcW w:w="10616" w:type="dxa"/>
            <w:gridSpan w:val="2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3C09013F" w14:textId="406B134B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i/>
                <w:color w:val="000000"/>
              </w:rPr>
            </w:pPr>
            <w:r w:rsidRPr="00687E82">
              <w:rPr>
                <w:rFonts w:eastAsia="Arial"/>
                <w:b/>
                <w:color w:val="000000"/>
              </w:rPr>
              <w:t>MÄ</w:t>
            </w:r>
            <w:r w:rsidR="005C2692" w:rsidRPr="00687E82">
              <w:rPr>
                <w:rFonts w:eastAsia="Arial"/>
                <w:b/>
                <w:color w:val="000000"/>
              </w:rPr>
              <w:t>RGE AVALDUSE VASTUVÕTMISE KOHTA</w:t>
            </w:r>
          </w:p>
          <w:p w14:paraId="584B72A0" w14:textId="1C618497" w:rsidR="004133BE" w:rsidRPr="00811153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  <w:r w:rsidRPr="00811153">
              <w:rPr>
                <w:rFonts w:eastAsia="Arial"/>
                <w:color w:val="000000"/>
              </w:rPr>
              <w:t>Avalduse saamise kuupäev</w:t>
            </w:r>
          </w:p>
          <w:p w14:paraId="48C47F7A" w14:textId="77777777" w:rsidR="00BA28DD" w:rsidRPr="00811153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</w:rPr>
            </w:pPr>
            <w:r w:rsidRPr="00811153">
              <w:rPr>
                <w:rFonts w:eastAsia="Arial"/>
                <w:color w:val="000000"/>
              </w:rPr>
              <w:t>Vastuvõtnud isiku nimi</w:t>
            </w:r>
          </w:p>
          <w:p w14:paraId="355B38A6" w14:textId="77777777" w:rsidR="00BA28DD" w:rsidRPr="00687E82" w:rsidRDefault="0046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811153">
              <w:rPr>
                <w:rFonts w:eastAsia="Arial"/>
                <w:color w:val="000000"/>
              </w:rPr>
              <w:t>Registreerimise number</w:t>
            </w:r>
          </w:p>
        </w:tc>
      </w:tr>
      <w:tr w:rsidR="00BA28DD" w:rsidRPr="00687E82" w14:paraId="75004B89" w14:textId="77777777" w:rsidTr="00D4035D">
        <w:trPr>
          <w:trHeight w:val="625"/>
        </w:trPr>
        <w:tc>
          <w:tcPr>
            <w:tcW w:w="10616" w:type="dxa"/>
            <w:gridSpan w:val="2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13350B54" w14:textId="2629F26D" w:rsidR="00BA28DD" w:rsidRPr="00687E82" w:rsidRDefault="00460741" w:rsidP="003E61D9">
            <w:pPr>
              <w:rPr>
                <w:color w:val="000000"/>
              </w:rPr>
            </w:pPr>
            <w:r w:rsidRPr="00687E82">
              <w:rPr>
                <w:rFonts w:eastAsia="Arial"/>
                <w:b/>
                <w:color w:val="000000"/>
              </w:rPr>
              <w:t xml:space="preserve">MÄRKUSED </w:t>
            </w:r>
          </w:p>
        </w:tc>
      </w:tr>
    </w:tbl>
    <w:p w14:paraId="275EC58D" w14:textId="77777777" w:rsidR="00BA28DD" w:rsidRDefault="00BA28DD">
      <w:pPr>
        <w:pBdr>
          <w:top w:val="nil"/>
          <w:left w:val="nil"/>
          <w:bottom w:val="nil"/>
          <w:right w:val="nil"/>
          <w:between w:val="nil"/>
        </w:pBdr>
        <w:ind w:right="44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9CD7295" w14:textId="77777777" w:rsidR="00BA28DD" w:rsidRDefault="00BA28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sectPr w:rsidR="00BA28DD" w:rsidSect="00F907CD">
      <w:footerReference w:type="default" r:id="rId7"/>
      <w:headerReference w:type="first" r:id="rId8"/>
      <w:footerReference w:type="first" r:id="rId9"/>
      <w:pgSz w:w="11906" w:h="16838"/>
      <w:pgMar w:top="709" w:right="743" w:bottom="284" w:left="1321" w:header="426" w:footer="16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EB93" w14:textId="77777777" w:rsidR="00F907CD" w:rsidRDefault="00F907CD">
      <w:r>
        <w:separator/>
      </w:r>
    </w:p>
  </w:endnote>
  <w:endnote w:type="continuationSeparator" w:id="0">
    <w:p w14:paraId="1DFD060B" w14:textId="77777777" w:rsidR="00F907CD" w:rsidRDefault="00F9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00B2" w14:textId="00AC98FC" w:rsidR="00BA28DD" w:rsidRDefault="0046074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761C">
      <w:rPr>
        <w:noProof/>
        <w:color w:val="000000"/>
      </w:rPr>
      <w:t>2</w:t>
    </w:r>
    <w:r>
      <w:rPr>
        <w:color w:val="000000"/>
      </w:rPr>
      <w:fldChar w:fldCharType="end"/>
    </w:r>
  </w:p>
  <w:p w14:paraId="27EC82E9" w14:textId="77777777" w:rsidR="00BA28DD" w:rsidRDefault="00BA28DD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A34D" w14:textId="77777777" w:rsidR="00BA28DD" w:rsidRDefault="00BA28D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866A9" w14:textId="77777777" w:rsidR="00F907CD" w:rsidRDefault="00F907CD">
      <w:r>
        <w:separator/>
      </w:r>
    </w:p>
  </w:footnote>
  <w:footnote w:type="continuationSeparator" w:id="0">
    <w:p w14:paraId="1D04E679" w14:textId="77777777" w:rsidR="00F907CD" w:rsidRDefault="00F9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8A67" w14:textId="77777777" w:rsidR="00BA28DD" w:rsidRDefault="00BA28D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A49B8"/>
    <w:multiLevelType w:val="multilevel"/>
    <w:tmpl w:val="B6BAAF4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3985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8DD"/>
    <w:rsid w:val="0002159C"/>
    <w:rsid w:val="00077CA7"/>
    <w:rsid w:val="000D5A7B"/>
    <w:rsid w:val="00107CEB"/>
    <w:rsid w:val="001320F6"/>
    <w:rsid w:val="001D5637"/>
    <w:rsid w:val="00237BCA"/>
    <w:rsid w:val="00353E05"/>
    <w:rsid w:val="003E3FAC"/>
    <w:rsid w:val="003E61D9"/>
    <w:rsid w:val="004133BE"/>
    <w:rsid w:val="00460741"/>
    <w:rsid w:val="004C33BA"/>
    <w:rsid w:val="004E529E"/>
    <w:rsid w:val="00517172"/>
    <w:rsid w:val="00561C1C"/>
    <w:rsid w:val="005C2692"/>
    <w:rsid w:val="005D1177"/>
    <w:rsid w:val="0060212C"/>
    <w:rsid w:val="00687E82"/>
    <w:rsid w:val="00811153"/>
    <w:rsid w:val="00893663"/>
    <w:rsid w:val="008B793D"/>
    <w:rsid w:val="008E1E13"/>
    <w:rsid w:val="00901F9D"/>
    <w:rsid w:val="0093761C"/>
    <w:rsid w:val="00944ABF"/>
    <w:rsid w:val="009949A9"/>
    <w:rsid w:val="009A5C87"/>
    <w:rsid w:val="00A23751"/>
    <w:rsid w:val="00A332B5"/>
    <w:rsid w:val="00AB0CDA"/>
    <w:rsid w:val="00AF4CE1"/>
    <w:rsid w:val="00B66056"/>
    <w:rsid w:val="00BA28DD"/>
    <w:rsid w:val="00BD2EF1"/>
    <w:rsid w:val="00C30786"/>
    <w:rsid w:val="00C41BD5"/>
    <w:rsid w:val="00C518F2"/>
    <w:rsid w:val="00C96AFF"/>
    <w:rsid w:val="00D4035D"/>
    <w:rsid w:val="00D712BC"/>
    <w:rsid w:val="00D84485"/>
    <w:rsid w:val="00EB43E7"/>
    <w:rsid w:val="00F44F22"/>
    <w:rsid w:val="00F7117A"/>
    <w:rsid w:val="00F907CD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B61D41"/>
  <w15:docId w15:val="{C49D1915-7073-4F88-8BC6-2B48306E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ind w:left="432" w:hanging="432"/>
      <w:jc w:val="both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ind w:left="360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ind w:left="720" w:hanging="720"/>
      <w:jc w:val="both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ind w:left="864" w:hanging="864"/>
      <w:jc w:val="center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ind w:left="3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ind w:left="1152" w:hanging="1152"/>
      <w:jc w:val="both"/>
      <w:outlineLvl w:val="5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pBdr>
        <w:top w:val="nil"/>
        <w:left w:val="nil"/>
        <w:bottom w:val="nil"/>
        <w:right w:val="nil"/>
        <w:between w:val="nil"/>
      </w:pBdr>
      <w:jc w:val="center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Cambria" w:eastAsia="Cambria" w:hAnsi="Cambria" w:cs="Cambria"/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44F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F22"/>
  </w:style>
  <w:style w:type="paragraph" w:styleId="Footer">
    <w:name w:val="footer"/>
    <w:basedOn w:val="Normal"/>
    <w:link w:val="FooterChar"/>
    <w:uiPriority w:val="99"/>
    <w:unhideWhenUsed/>
    <w:rsid w:val="00F44F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F22"/>
  </w:style>
  <w:style w:type="paragraph" w:styleId="ListParagraph">
    <w:name w:val="List Paragraph"/>
    <w:basedOn w:val="Normal"/>
    <w:uiPriority w:val="34"/>
    <w:qFormat/>
    <w:rsid w:val="00077CA7"/>
    <w:pPr>
      <w:spacing w:before="100" w:beforeAutospacing="1" w:after="100" w:afterAutospacing="1"/>
    </w:pPr>
    <w:rPr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1544</Characters>
  <Application>Microsoft Office Word</Application>
  <DocSecurity>0</DocSecurity>
  <Lines>93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Ruth Kuriks</cp:lastModifiedBy>
  <cp:revision>7</cp:revision>
  <cp:lastPrinted>2020-07-31T17:22:00Z</cp:lastPrinted>
  <dcterms:created xsi:type="dcterms:W3CDTF">2024-01-24T06:57:00Z</dcterms:created>
  <dcterms:modified xsi:type="dcterms:W3CDTF">2024-01-31T13:05:00Z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1f30fd969a8ed96796b802b57f0b9840d42ecf558dbf5d603cc0738495301269</vt:lpwstr>
  </property>
</Properties>
</file>