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A7" w:rsidRDefault="009B42A7" w:rsidP="00D40011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NÄIDIS </w:t>
      </w:r>
    </w:p>
    <w:p w:rsidR="00D40011" w:rsidRDefault="00D40011" w:rsidP="00D4001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Suhtlemistreeningul osaleja informeeritud nõusolek koolituse salvestamiseks. </w:t>
      </w:r>
    </w:p>
    <w:p w:rsidR="00D40011" w:rsidRPr="009B42A7" w:rsidRDefault="00D40011" w:rsidP="009B42A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9B42A7">
        <w:rPr>
          <w:rFonts w:asciiTheme="majorHAnsi" w:hAnsiTheme="majorHAnsi"/>
          <w:b/>
          <w:sz w:val="24"/>
          <w:szCs w:val="24"/>
        </w:rPr>
        <w:t xml:space="preserve">Suhtlemistreeningu nimetus: </w:t>
      </w:r>
    </w:p>
    <w:p w:rsidR="00D40011" w:rsidRPr="009B42A7" w:rsidRDefault="00D40011" w:rsidP="009B42A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9B42A7">
        <w:rPr>
          <w:rFonts w:asciiTheme="majorHAnsi" w:hAnsiTheme="majorHAnsi"/>
          <w:b/>
          <w:sz w:val="24"/>
          <w:szCs w:val="24"/>
        </w:rPr>
        <w:t>Toimumise aeg:</w:t>
      </w:r>
    </w:p>
    <w:p w:rsidR="00D40011" w:rsidRPr="009B42A7" w:rsidRDefault="00D40011" w:rsidP="009B42A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9B42A7">
        <w:rPr>
          <w:rFonts w:asciiTheme="majorHAnsi" w:hAnsiTheme="majorHAnsi"/>
          <w:b/>
          <w:sz w:val="24"/>
          <w:szCs w:val="24"/>
        </w:rPr>
        <w:t xml:space="preserve">Toimumiskoht: </w:t>
      </w:r>
      <w:r w:rsidRPr="009B42A7">
        <w:rPr>
          <w:rFonts w:asciiTheme="majorHAnsi" w:hAnsiTheme="majorHAnsi"/>
          <w:b/>
          <w:sz w:val="24"/>
          <w:szCs w:val="24"/>
        </w:rPr>
        <w:tab/>
      </w:r>
      <w:r w:rsidRPr="009B42A7">
        <w:rPr>
          <w:rFonts w:asciiTheme="majorHAnsi" w:hAnsiTheme="majorHAnsi"/>
          <w:b/>
          <w:sz w:val="24"/>
          <w:szCs w:val="24"/>
        </w:rPr>
        <w:tab/>
      </w:r>
    </w:p>
    <w:p w:rsidR="00D40011" w:rsidRPr="009B42A7" w:rsidRDefault="00D40011" w:rsidP="009B42A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9B42A7">
        <w:rPr>
          <w:rFonts w:asciiTheme="majorHAnsi" w:hAnsiTheme="majorHAnsi"/>
          <w:b/>
          <w:sz w:val="24"/>
          <w:szCs w:val="24"/>
        </w:rPr>
        <w:t>Tellija:</w:t>
      </w:r>
    </w:p>
    <w:p w:rsidR="00D40011" w:rsidRPr="009B42A7" w:rsidRDefault="00D40011" w:rsidP="009B42A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9B42A7">
        <w:rPr>
          <w:rFonts w:asciiTheme="majorHAnsi" w:hAnsiTheme="majorHAnsi"/>
          <w:b/>
          <w:sz w:val="24"/>
          <w:szCs w:val="24"/>
        </w:rPr>
        <w:t>Kaastreener:</w:t>
      </w:r>
    </w:p>
    <w:p w:rsidR="00D40011" w:rsidRDefault="00D40011" w:rsidP="00D40011">
      <w:pPr>
        <w:spacing w:after="0"/>
        <w:rPr>
          <w:b/>
        </w:rPr>
      </w:pPr>
    </w:p>
    <w:p w:rsidR="00D40011" w:rsidRPr="00D40011" w:rsidRDefault="00D40011" w:rsidP="00D40011">
      <w:pPr>
        <w:spacing w:before="240"/>
        <w:rPr>
          <w:b/>
        </w:rPr>
      </w:pPr>
      <w:r w:rsidRPr="00D40011">
        <w:rPr>
          <w:b/>
        </w:rPr>
        <w:t>VIDEODE SALVESTAMINE</w:t>
      </w:r>
    </w:p>
    <w:p w:rsidR="009B42A7" w:rsidRDefault="009B42A7" w:rsidP="00D40011">
      <w:pPr>
        <w:spacing w:before="240"/>
        <w:jc w:val="both"/>
      </w:pPr>
      <w:r>
        <w:t xml:space="preserve">Koolitusel osaleja </w:t>
      </w:r>
      <w:r w:rsidR="00D40011">
        <w:t xml:space="preserve">on teadlik ning nõustub, et toimuv  suhtlemistreening salvestatakse. Suhtlemistreeningu salvestust kasutatakse </w:t>
      </w:r>
      <w:r w:rsidR="00D40011" w:rsidRPr="009B42A7">
        <w:rPr>
          <w:u w:val="single"/>
        </w:rPr>
        <w:t>ainult</w:t>
      </w:r>
      <w:r w:rsidR="00D40011">
        <w:t xml:space="preserve"> koolitaja kutsekompetentsuse hindamisel</w:t>
      </w:r>
      <w:r>
        <w:t xml:space="preserve">, ning videosalvestust vaatavad </w:t>
      </w:r>
      <w:r w:rsidRPr="009B42A7">
        <w:rPr>
          <w:u w:val="single"/>
        </w:rPr>
        <w:t xml:space="preserve"> ainult</w:t>
      </w:r>
      <w:r>
        <w:t xml:space="preserve"> hindamiskomisjoni liikmed. </w:t>
      </w:r>
    </w:p>
    <w:p w:rsidR="00D40011" w:rsidRPr="0048500C" w:rsidRDefault="00D40011" w:rsidP="00D40011">
      <w:pPr>
        <w:rPr>
          <w:u w:val="single"/>
        </w:rPr>
      </w:pPr>
      <w:r w:rsidRPr="00CB28C0">
        <w:rPr>
          <w:b/>
        </w:rPr>
        <w:t>Nõustun: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125"/>
      </w:tblGrid>
      <w:tr w:rsidR="00D40011" w:rsidTr="00E31BBF">
        <w:trPr>
          <w:trHeight w:val="241"/>
        </w:trPr>
        <w:tc>
          <w:tcPr>
            <w:tcW w:w="534" w:type="dxa"/>
          </w:tcPr>
          <w:p w:rsidR="00D40011" w:rsidRDefault="00D40011" w:rsidP="00E31BBF">
            <w:pPr>
              <w:spacing w:line="480" w:lineRule="auto"/>
            </w:pPr>
          </w:p>
        </w:tc>
        <w:tc>
          <w:tcPr>
            <w:tcW w:w="4110" w:type="dxa"/>
          </w:tcPr>
          <w:p w:rsidR="00D40011" w:rsidRDefault="00D40011" w:rsidP="00E31BBF">
            <w:pPr>
              <w:spacing w:line="480" w:lineRule="auto"/>
            </w:pPr>
            <w:r>
              <w:t>Nimi</w:t>
            </w:r>
          </w:p>
        </w:tc>
        <w:tc>
          <w:tcPr>
            <w:tcW w:w="4125" w:type="dxa"/>
          </w:tcPr>
          <w:p w:rsidR="00D40011" w:rsidRDefault="00D40011" w:rsidP="00E31BBF">
            <w:pPr>
              <w:spacing w:line="480" w:lineRule="auto"/>
            </w:pPr>
            <w:r>
              <w:t>Allkiri</w:t>
            </w:r>
          </w:p>
        </w:tc>
      </w:tr>
      <w:tr w:rsidR="00D40011" w:rsidTr="00E31BBF">
        <w:trPr>
          <w:trHeight w:val="241"/>
        </w:trPr>
        <w:tc>
          <w:tcPr>
            <w:tcW w:w="534" w:type="dxa"/>
          </w:tcPr>
          <w:p w:rsidR="00D40011" w:rsidRDefault="00D40011" w:rsidP="00E31BBF">
            <w:pPr>
              <w:spacing w:line="480" w:lineRule="auto"/>
            </w:pPr>
            <w:r>
              <w:t>1</w:t>
            </w:r>
          </w:p>
        </w:tc>
        <w:tc>
          <w:tcPr>
            <w:tcW w:w="4110" w:type="dxa"/>
          </w:tcPr>
          <w:p w:rsidR="00D40011" w:rsidRDefault="00D40011" w:rsidP="00E31BBF">
            <w:pPr>
              <w:spacing w:line="480" w:lineRule="auto"/>
            </w:pPr>
          </w:p>
        </w:tc>
        <w:tc>
          <w:tcPr>
            <w:tcW w:w="4125" w:type="dxa"/>
          </w:tcPr>
          <w:p w:rsidR="00D40011" w:rsidRDefault="00D40011" w:rsidP="00E31BBF">
            <w:pPr>
              <w:spacing w:line="480" w:lineRule="auto"/>
            </w:pPr>
          </w:p>
        </w:tc>
      </w:tr>
      <w:tr w:rsidR="00D40011" w:rsidTr="00E31BBF">
        <w:trPr>
          <w:trHeight w:val="256"/>
        </w:trPr>
        <w:tc>
          <w:tcPr>
            <w:tcW w:w="534" w:type="dxa"/>
          </w:tcPr>
          <w:p w:rsidR="00D40011" w:rsidRDefault="00D40011" w:rsidP="00E31BBF">
            <w:pPr>
              <w:spacing w:line="480" w:lineRule="auto"/>
            </w:pPr>
            <w:r>
              <w:t>2</w:t>
            </w:r>
          </w:p>
        </w:tc>
        <w:tc>
          <w:tcPr>
            <w:tcW w:w="4110" w:type="dxa"/>
          </w:tcPr>
          <w:p w:rsidR="00D40011" w:rsidRDefault="00D40011" w:rsidP="00E31BBF">
            <w:pPr>
              <w:spacing w:line="480" w:lineRule="auto"/>
            </w:pPr>
          </w:p>
        </w:tc>
        <w:tc>
          <w:tcPr>
            <w:tcW w:w="4125" w:type="dxa"/>
          </w:tcPr>
          <w:p w:rsidR="00D40011" w:rsidRDefault="00D40011" w:rsidP="00E31BBF">
            <w:pPr>
              <w:spacing w:line="480" w:lineRule="auto"/>
            </w:pPr>
          </w:p>
        </w:tc>
      </w:tr>
      <w:tr w:rsidR="00D40011" w:rsidTr="00E31BBF">
        <w:trPr>
          <w:trHeight w:val="241"/>
        </w:trPr>
        <w:tc>
          <w:tcPr>
            <w:tcW w:w="534" w:type="dxa"/>
          </w:tcPr>
          <w:p w:rsidR="00D40011" w:rsidRDefault="00D40011" w:rsidP="00E31BBF">
            <w:pPr>
              <w:spacing w:line="480" w:lineRule="auto"/>
            </w:pPr>
            <w:r>
              <w:t>3</w:t>
            </w:r>
          </w:p>
        </w:tc>
        <w:tc>
          <w:tcPr>
            <w:tcW w:w="4110" w:type="dxa"/>
          </w:tcPr>
          <w:p w:rsidR="00D40011" w:rsidRDefault="00D40011" w:rsidP="00E31BBF">
            <w:pPr>
              <w:spacing w:line="480" w:lineRule="auto"/>
            </w:pPr>
          </w:p>
        </w:tc>
        <w:tc>
          <w:tcPr>
            <w:tcW w:w="4125" w:type="dxa"/>
          </w:tcPr>
          <w:p w:rsidR="00D40011" w:rsidRDefault="00D40011" w:rsidP="00E31BBF">
            <w:pPr>
              <w:spacing w:line="480" w:lineRule="auto"/>
            </w:pPr>
          </w:p>
        </w:tc>
      </w:tr>
      <w:tr w:rsidR="00D40011" w:rsidTr="00E31BBF">
        <w:trPr>
          <w:trHeight w:val="256"/>
        </w:trPr>
        <w:tc>
          <w:tcPr>
            <w:tcW w:w="534" w:type="dxa"/>
          </w:tcPr>
          <w:p w:rsidR="00D40011" w:rsidRDefault="00D40011" w:rsidP="00E31BBF">
            <w:pPr>
              <w:spacing w:line="480" w:lineRule="auto"/>
            </w:pPr>
            <w:r>
              <w:t>4</w:t>
            </w:r>
          </w:p>
        </w:tc>
        <w:tc>
          <w:tcPr>
            <w:tcW w:w="4110" w:type="dxa"/>
          </w:tcPr>
          <w:p w:rsidR="00D40011" w:rsidRDefault="00D40011" w:rsidP="00E31BBF">
            <w:pPr>
              <w:spacing w:line="480" w:lineRule="auto"/>
            </w:pPr>
          </w:p>
        </w:tc>
        <w:tc>
          <w:tcPr>
            <w:tcW w:w="4125" w:type="dxa"/>
          </w:tcPr>
          <w:p w:rsidR="00D40011" w:rsidRDefault="00D40011" w:rsidP="00E31BBF">
            <w:pPr>
              <w:spacing w:line="480" w:lineRule="auto"/>
            </w:pPr>
          </w:p>
        </w:tc>
      </w:tr>
      <w:tr w:rsidR="00D40011" w:rsidTr="00E31BBF">
        <w:trPr>
          <w:trHeight w:val="241"/>
        </w:trPr>
        <w:tc>
          <w:tcPr>
            <w:tcW w:w="534" w:type="dxa"/>
          </w:tcPr>
          <w:p w:rsidR="00D40011" w:rsidRDefault="00D40011" w:rsidP="00E31BBF">
            <w:pPr>
              <w:spacing w:line="480" w:lineRule="auto"/>
            </w:pPr>
            <w:r>
              <w:t>5</w:t>
            </w:r>
          </w:p>
        </w:tc>
        <w:tc>
          <w:tcPr>
            <w:tcW w:w="4110" w:type="dxa"/>
          </w:tcPr>
          <w:p w:rsidR="00D40011" w:rsidRDefault="00D40011" w:rsidP="00E31BBF">
            <w:pPr>
              <w:spacing w:line="480" w:lineRule="auto"/>
            </w:pPr>
          </w:p>
        </w:tc>
        <w:tc>
          <w:tcPr>
            <w:tcW w:w="4125" w:type="dxa"/>
          </w:tcPr>
          <w:p w:rsidR="00D40011" w:rsidRDefault="00D40011" w:rsidP="00E31BBF">
            <w:pPr>
              <w:spacing w:line="480" w:lineRule="auto"/>
            </w:pPr>
          </w:p>
        </w:tc>
      </w:tr>
      <w:tr w:rsidR="00D40011" w:rsidTr="00E31BBF">
        <w:trPr>
          <w:trHeight w:val="256"/>
        </w:trPr>
        <w:tc>
          <w:tcPr>
            <w:tcW w:w="534" w:type="dxa"/>
          </w:tcPr>
          <w:p w:rsidR="00D40011" w:rsidRDefault="00D40011" w:rsidP="00E31BBF">
            <w:pPr>
              <w:spacing w:line="480" w:lineRule="auto"/>
            </w:pPr>
            <w:r>
              <w:t>6</w:t>
            </w:r>
          </w:p>
        </w:tc>
        <w:tc>
          <w:tcPr>
            <w:tcW w:w="4110" w:type="dxa"/>
          </w:tcPr>
          <w:p w:rsidR="00D40011" w:rsidRDefault="00D40011" w:rsidP="00E31BBF">
            <w:pPr>
              <w:spacing w:line="480" w:lineRule="auto"/>
            </w:pPr>
          </w:p>
        </w:tc>
        <w:tc>
          <w:tcPr>
            <w:tcW w:w="4125" w:type="dxa"/>
          </w:tcPr>
          <w:p w:rsidR="00D40011" w:rsidRDefault="00D40011" w:rsidP="00E31BBF">
            <w:pPr>
              <w:spacing w:line="480" w:lineRule="auto"/>
            </w:pPr>
          </w:p>
        </w:tc>
      </w:tr>
      <w:tr w:rsidR="00D40011" w:rsidTr="00E31BBF">
        <w:trPr>
          <w:trHeight w:val="256"/>
        </w:trPr>
        <w:tc>
          <w:tcPr>
            <w:tcW w:w="534" w:type="dxa"/>
          </w:tcPr>
          <w:p w:rsidR="00D40011" w:rsidRDefault="00D40011" w:rsidP="00E31BBF">
            <w:pPr>
              <w:spacing w:line="480" w:lineRule="auto"/>
            </w:pPr>
            <w:r>
              <w:t>7</w:t>
            </w:r>
          </w:p>
        </w:tc>
        <w:tc>
          <w:tcPr>
            <w:tcW w:w="4110" w:type="dxa"/>
          </w:tcPr>
          <w:p w:rsidR="00D40011" w:rsidRDefault="00D40011" w:rsidP="00E31BBF">
            <w:pPr>
              <w:spacing w:line="480" w:lineRule="auto"/>
            </w:pPr>
          </w:p>
        </w:tc>
        <w:tc>
          <w:tcPr>
            <w:tcW w:w="4125" w:type="dxa"/>
          </w:tcPr>
          <w:p w:rsidR="00D40011" w:rsidRDefault="00D40011" w:rsidP="00E31BBF">
            <w:pPr>
              <w:spacing w:line="480" w:lineRule="auto"/>
            </w:pPr>
          </w:p>
        </w:tc>
      </w:tr>
      <w:tr w:rsidR="00D40011" w:rsidTr="00E31BBF">
        <w:trPr>
          <w:trHeight w:val="256"/>
        </w:trPr>
        <w:tc>
          <w:tcPr>
            <w:tcW w:w="534" w:type="dxa"/>
          </w:tcPr>
          <w:p w:rsidR="00D40011" w:rsidRDefault="00D40011" w:rsidP="00E31BBF">
            <w:pPr>
              <w:spacing w:line="480" w:lineRule="auto"/>
            </w:pPr>
            <w:r>
              <w:t>8</w:t>
            </w:r>
          </w:p>
        </w:tc>
        <w:tc>
          <w:tcPr>
            <w:tcW w:w="4110" w:type="dxa"/>
          </w:tcPr>
          <w:p w:rsidR="00D40011" w:rsidRDefault="00D40011" w:rsidP="00E31BBF">
            <w:pPr>
              <w:spacing w:line="480" w:lineRule="auto"/>
            </w:pPr>
          </w:p>
        </w:tc>
        <w:tc>
          <w:tcPr>
            <w:tcW w:w="4125" w:type="dxa"/>
          </w:tcPr>
          <w:p w:rsidR="00D40011" w:rsidRDefault="00D40011" w:rsidP="00E31BBF">
            <w:pPr>
              <w:spacing w:line="480" w:lineRule="auto"/>
            </w:pPr>
          </w:p>
        </w:tc>
      </w:tr>
      <w:tr w:rsidR="00D40011" w:rsidTr="00E31BBF">
        <w:trPr>
          <w:trHeight w:val="256"/>
        </w:trPr>
        <w:tc>
          <w:tcPr>
            <w:tcW w:w="534" w:type="dxa"/>
          </w:tcPr>
          <w:p w:rsidR="00D40011" w:rsidRDefault="00D40011" w:rsidP="00E31BBF">
            <w:pPr>
              <w:spacing w:line="480" w:lineRule="auto"/>
            </w:pPr>
            <w:r>
              <w:t>9</w:t>
            </w:r>
          </w:p>
        </w:tc>
        <w:tc>
          <w:tcPr>
            <w:tcW w:w="4110" w:type="dxa"/>
          </w:tcPr>
          <w:p w:rsidR="00D40011" w:rsidRDefault="00D40011" w:rsidP="00E31BBF">
            <w:pPr>
              <w:spacing w:line="480" w:lineRule="auto"/>
            </w:pPr>
          </w:p>
        </w:tc>
        <w:tc>
          <w:tcPr>
            <w:tcW w:w="4125" w:type="dxa"/>
          </w:tcPr>
          <w:p w:rsidR="00D40011" w:rsidRDefault="00D40011" w:rsidP="00E31BBF">
            <w:pPr>
              <w:spacing w:line="480" w:lineRule="auto"/>
            </w:pPr>
          </w:p>
        </w:tc>
      </w:tr>
      <w:tr w:rsidR="00D40011" w:rsidTr="00E31BBF">
        <w:trPr>
          <w:trHeight w:val="256"/>
        </w:trPr>
        <w:tc>
          <w:tcPr>
            <w:tcW w:w="534" w:type="dxa"/>
          </w:tcPr>
          <w:p w:rsidR="00D40011" w:rsidRDefault="00D40011" w:rsidP="00E31BBF">
            <w:pPr>
              <w:spacing w:line="480" w:lineRule="auto"/>
            </w:pPr>
            <w:r>
              <w:t>10</w:t>
            </w:r>
          </w:p>
        </w:tc>
        <w:tc>
          <w:tcPr>
            <w:tcW w:w="4110" w:type="dxa"/>
          </w:tcPr>
          <w:p w:rsidR="00D40011" w:rsidRDefault="00D40011" w:rsidP="00E31BBF">
            <w:pPr>
              <w:spacing w:line="480" w:lineRule="auto"/>
            </w:pPr>
          </w:p>
        </w:tc>
        <w:tc>
          <w:tcPr>
            <w:tcW w:w="4125" w:type="dxa"/>
          </w:tcPr>
          <w:p w:rsidR="00D40011" w:rsidRDefault="00D40011" w:rsidP="00E31BBF">
            <w:pPr>
              <w:spacing w:line="480" w:lineRule="auto"/>
            </w:pPr>
          </w:p>
        </w:tc>
      </w:tr>
      <w:tr w:rsidR="00D40011" w:rsidTr="00E31BBF">
        <w:trPr>
          <w:trHeight w:val="256"/>
        </w:trPr>
        <w:tc>
          <w:tcPr>
            <w:tcW w:w="534" w:type="dxa"/>
          </w:tcPr>
          <w:p w:rsidR="00D40011" w:rsidRDefault="00D40011" w:rsidP="00E31BBF">
            <w:pPr>
              <w:spacing w:line="480" w:lineRule="auto"/>
            </w:pPr>
            <w:r>
              <w:t>11</w:t>
            </w:r>
          </w:p>
        </w:tc>
        <w:tc>
          <w:tcPr>
            <w:tcW w:w="4110" w:type="dxa"/>
          </w:tcPr>
          <w:p w:rsidR="00D40011" w:rsidRDefault="00D40011" w:rsidP="00E31BBF">
            <w:pPr>
              <w:spacing w:line="480" w:lineRule="auto"/>
            </w:pPr>
          </w:p>
        </w:tc>
        <w:tc>
          <w:tcPr>
            <w:tcW w:w="4125" w:type="dxa"/>
          </w:tcPr>
          <w:p w:rsidR="00D40011" w:rsidRDefault="00D40011" w:rsidP="00E31BBF">
            <w:pPr>
              <w:spacing w:line="480" w:lineRule="auto"/>
            </w:pPr>
          </w:p>
        </w:tc>
      </w:tr>
      <w:tr w:rsidR="00D40011" w:rsidTr="00E31BBF">
        <w:trPr>
          <w:trHeight w:val="256"/>
        </w:trPr>
        <w:tc>
          <w:tcPr>
            <w:tcW w:w="534" w:type="dxa"/>
          </w:tcPr>
          <w:p w:rsidR="00D40011" w:rsidRDefault="00D40011" w:rsidP="00E31BBF">
            <w:pPr>
              <w:spacing w:line="480" w:lineRule="auto"/>
            </w:pPr>
            <w:r>
              <w:t>12</w:t>
            </w:r>
          </w:p>
        </w:tc>
        <w:tc>
          <w:tcPr>
            <w:tcW w:w="4110" w:type="dxa"/>
          </w:tcPr>
          <w:p w:rsidR="00D40011" w:rsidRDefault="00D40011" w:rsidP="00E31BBF">
            <w:pPr>
              <w:spacing w:line="480" w:lineRule="auto"/>
            </w:pPr>
          </w:p>
        </w:tc>
        <w:tc>
          <w:tcPr>
            <w:tcW w:w="4125" w:type="dxa"/>
          </w:tcPr>
          <w:p w:rsidR="00D40011" w:rsidRDefault="00D40011" w:rsidP="00E31BBF">
            <w:pPr>
              <w:spacing w:line="480" w:lineRule="auto"/>
            </w:pPr>
          </w:p>
        </w:tc>
      </w:tr>
    </w:tbl>
    <w:p w:rsidR="00627A1A" w:rsidRDefault="00627A1A"/>
    <w:sectPr w:rsidR="0062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01D"/>
    <w:multiLevelType w:val="hybridMultilevel"/>
    <w:tmpl w:val="7E8409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43255"/>
    <w:multiLevelType w:val="hybridMultilevel"/>
    <w:tmpl w:val="4E0ED19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11"/>
    <w:rsid w:val="0003303B"/>
    <w:rsid w:val="00071499"/>
    <w:rsid w:val="00075C5E"/>
    <w:rsid w:val="000A433D"/>
    <w:rsid w:val="000B2C3A"/>
    <w:rsid w:val="000C2483"/>
    <w:rsid w:val="000C7B31"/>
    <w:rsid w:val="000E164B"/>
    <w:rsid w:val="000E59FF"/>
    <w:rsid w:val="0011050D"/>
    <w:rsid w:val="0011329A"/>
    <w:rsid w:val="001362A5"/>
    <w:rsid w:val="001408EE"/>
    <w:rsid w:val="00152101"/>
    <w:rsid w:val="00165046"/>
    <w:rsid w:val="00184B9F"/>
    <w:rsid w:val="00190BB5"/>
    <w:rsid w:val="001E4690"/>
    <w:rsid w:val="002A340A"/>
    <w:rsid w:val="002C7491"/>
    <w:rsid w:val="002E1C82"/>
    <w:rsid w:val="002F42C4"/>
    <w:rsid w:val="00304AFA"/>
    <w:rsid w:val="00324ECC"/>
    <w:rsid w:val="00340A21"/>
    <w:rsid w:val="00343072"/>
    <w:rsid w:val="0035358E"/>
    <w:rsid w:val="0036389D"/>
    <w:rsid w:val="00363EB1"/>
    <w:rsid w:val="00367DFC"/>
    <w:rsid w:val="0039767B"/>
    <w:rsid w:val="003B16C8"/>
    <w:rsid w:val="003C0FB1"/>
    <w:rsid w:val="003D4B81"/>
    <w:rsid w:val="003F2D1A"/>
    <w:rsid w:val="00405653"/>
    <w:rsid w:val="00435C95"/>
    <w:rsid w:val="0044554A"/>
    <w:rsid w:val="004622F2"/>
    <w:rsid w:val="0046708E"/>
    <w:rsid w:val="00483013"/>
    <w:rsid w:val="00483D00"/>
    <w:rsid w:val="004E4212"/>
    <w:rsid w:val="00583466"/>
    <w:rsid w:val="005A17DF"/>
    <w:rsid w:val="005C7FB7"/>
    <w:rsid w:val="005E35A0"/>
    <w:rsid w:val="005F2D8A"/>
    <w:rsid w:val="006064F4"/>
    <w:rsid w:val="00627A1A"/>
    <w:rsid w:val="006865E2"/>
    <w:rsid w:val="006D027F"/>
    <w:rsid w:val="006D07B7"/>
    <w:rsid w:val="006D238A"/>
    <w:rsid w:val="006F031C"/>
    <w:rsid w:val="0070440F"/>
    <w:rsid w:val="00724B9C"/>
    <w:rsid w:val="00726F2D"/>
    <w:rsid w:val="007561AA"/>
    <w:rsid w:val="00775C40"/>
    <w:rsid w:val="00786253"/>
    <w:rsid w:val="007E6EB5"/>
    <w:rsid w:val="00827493"/>
    <w:rsid w:val="008525B1"/>
    <w:rsid w:val="008612DA"/>
    <w:rsid w:val="00867C90"/>
    <w:rsid w:val="0088254A"/>
    <w:rsid w:val="008836B0"/>
    <w:rsid w:val="00897755"/>
    <w:rsid w:val="008A5A07"/>
    <w:rsid w:val="008B6543"/>
    <w:rsid w:val="008D0269"/>
    <w:rsid w:val="008D1E76"/>
    <w:rsid w:val="008E588D"/>
    <w:rsid w:val="008F1AF9"/>
    <w:rsid w:val="008F2422"/>
    <w:rsid w:val="008F2BD4"/>
    <w:rsid w:val="00915B77"/>
    <w:rsid w:val="00930937"/>
    <w:rsid w:val="00950ED5"/>
    <w:rsid w:val="0097161A"/>
    <w:rsid w:val="00976462"/>
    <w:rsid w:val="00977131"/>
    <w:rsid w:val="009873C2"/>
    <w:rsid w:val="0099357E"/>
    <w:rsid w:val="00995B22"/>
    <w:rsid w:val="009A258E"/>
    <w:rsid w:val="009A33E6"/>
    <w:rsid w:val="009A3F73"/>
    <w:rsid w:val="009B42A7"/>
    <w:rsid w:val="009B5F73"/>
    <w:rsid w:val="009C2D8D"/>
    <w:rsid w:val="009D24AD"/>
    <w:rsid w:val="009D2772"/>
    <w:rsid w:val="00A03CF6"/>
    <w:rsid w:val="00A5128F"/>
    <w:rsid w:val="00A5463A"/>
    <w:rsid w:val="00AC72A1"/>
    <w:rsid w:val="00AD0711"/>
    <w:rsid w:val="00B157D8"/>
    <w:rsid w:val="00B40F05"/>
    <w:rsid w:val="00B4190B"/>
    <w:rsid w:val="00B55657"/>
    <w:rsid w:val="00B56379"/>
    <w:rsid w:val="00B85FE2"/>
    <w:rsid w:val="00B910AD"/>
    <w:rsid w:val="00BA6B8C"/>
    <w:rsid w:val="00BA70D4"/>
    <w:rsid w:val="00BA75A0"/>
    <w:rsid w:val="00BB4312"/>
    <w:rsid w:val="00BB5ABB"/>
    <w:rsid w:val="00BC6184"/>
    <w:rsid w:val="00BD2248"/>
    <w:rsid w:val="00BF6654"/>
    <w:rsid w:val="00C07B31"/>
    <w:rsid w:val="00C174BF"/>
    <w:rsid w:val="00C661C7"/>
    <w:rsid w:val="00C70000"/>
    <w:rsid w:val="00C70A72"/>
    <w:rsid w:val="00C971A2"/>
    <w:rsid w:val="00CA0B08"/>
    <w:rsid w:val="00CA6B4B"/>
    <w:rsid w:val="00CB354A"/>
    <w:rsid w:val="00CD2582"/>
    <w:rsid w:val="00CE72AD"/>
    <w:rsid w:val="00CF2CB6"/>
    <w:rsid w:val="00D170AA"/>
    <w:rsid w:val="00D40011"/>
    <w:rsid w:val="00D5599E"/>
    <w:rsid w:val="00D70A65"/>
    <w:rsid w:val="00D85DB4"/>
    <w:rsid w:val="00D946AE"/>
    <w:rsid w:val="00DA1DE9"/>
    <w:rsid w:val="00E10831"/>
    <w:rsid w:val="00E138ED"/>
    <w:rsid w:val="00E437F9"/>
    <w:rsid w:val="00E52618"/>
    <w:rsid w:val="00E53AC2"/>
    <w:rsid w:val="00E54EF3"/>
    <w:rsid w:val="00E638F5"/>
    <w:rsid w:val="00E63A26"/>
    <w:rsid w:val="00E63E20"/>
    <w:rsid w:val="00E77303"/>
    <w:rsid w:val="00EA3BF9"/>
    <w:rsid w:val="00EC6CFA"/>
    <w:rsid w:val="00EE030A"/>
    <w:rsid w:val="00EE1EBB"/>
    <w:rsid w:val="00EE3626"/>
    <w:rsid w:val="00EF43E0"/>
    <w:rsid w:val="00EF4ADF"/>
    <w:rsid w:val="00F00DB8"/>
    <w:rsid w:val="00F22283"/>
    <w:rsid w:val="00F616B9"/>
    <w:rsid w:val="00F664F6"/>
    <w:rsid w:val="00FA5D3C"/>
    <w:rsid w:val="00FD2562"/>
    <w:rsid w:val="00FD5708"/>
    <w:rsid w:val="00FE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11"/>
    <w:rPr>
      <w:rFonts w:eastAsiaTheme="minorEastAsia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011"/>
    <w:pPr>
      <w:spacing w:after="0" w:line="240" w:lineRule="auto"/>
    </w:pPr>
    <w:rPr>
      <w:rFonts w:eastAsiaTheme="minorEastAsia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01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11"/>
    <w:rPr>
      <w:rFonts w:eastAsiaTheme="minorEastAsia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011"/>
    <w:pPr>
      <w:spacing w:after="0" w:line="240" w:lineRule="auto"/>
    </w:pPr>
    <w:rPr>
      <w:rFonts w:eastAsiaTheme="minorEastAsia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01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2018-09-27T07:27:00Z</dcterms:created>
  <dcterms:modified xsi:type="dcterms:W3CDTF">2018-09-27T07:27:00Z</dcterms:modified>
</cp:coreProperties>
</file>