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A7" w:rsidRPr="00C60299" w:rsidRDefault="009B42A7" w:rsidP="00D40011">
      <w:pPr>
        <w:rPr>
          <w:rFonts w:cstheme="minorHAnsi"/>
          <w:b/>
        </w:rPr>
      </w:pPr>
      <w:r w:rsidRPr="00C60299">
        <w:rPr>
          <w:rFonts w:cstheme="minorHAnsi"/>
          <w:b/>
        </w:rPr>
        <w:t xml:space="preserve">NÄIDIS </w:t>
      </w:r>
    </w:p>
    <w:p w:rsidR="00D40011" w:rsidRPr="00C60299" w:rsidRDefault="00D40011" w:rsidP="00D40011">
      <w:pPr>
        <w:rPr>
          <w:rFonts w:cstheme="minorHAnsi"/>
          <w:b/>
        </w:rPr>
      </w:pPr>
      <w:r w:rsidRPr="00C60299">
        <w:rPr>
          <w:rFonts w:cstheme="minorHAnsi"/>
          <w:b/>
        </w:rPr>
        <w:t xml:space="preserve">Suhtlemistreeningul osaleja informeeritud nõusolek koolituse salvestamiseks. </w:t>
      </w:r>
    </w:p>
    <w:p w:rsidR="00D40011" w:rsidRPr="00C60299" w:rsidRDefault="00D40011" w:rsidP="009B42A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60299">
        <w:rPr>
          <w:rFonts w:asciiTheme="minorHAnsi" w:hAnsiTheme="minorHAnsi" w:cstheme="minorHAnsi"/>
          <w:b/>
          <w:sz w:val="22"/>
          <w:szCs w:val="22"/>
        </w:rPr>
        <w:t xml:space="preserve">Suhtlemistreeningu nimetus: </w:t>
      </w:r>
    </w:p>
    <w:p w:rsidR="00D40011" w:rsidRPr="00C60299" w:rsidRDefault="00D40011" w:rsidP="009B42A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60299">
        <w:rPr>
          <w:rFonts w:asciiTheme="minorHAnsi" w:hAnsiTheme="minorHAnsi" w:cstheme="minorHAnsi"/>
          <w:b/>
          <w:sz w:val="22"/>
          <w:szCs w:val="22"/>
        </w:rPr>
        <w:t>Toimumise aeg:</w:t>
      </w:r>
    </w:p>
    <w:p w:rsidR="00D40011" w:rsidRPr="00C60299" w:rsidRDefault="00D40011" w:rsidP="009B42A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60299">
        <w:rPr>
          <w:rFonts w:asciiTheme="minorHAnsi" w:hAnsiTheme="minorHAnsi" w:cstheme="minorHAnsi"/>
          <w:b/>
          <w:sz w:val="22"/>
          <w:szCs w:val="22"/>
        </w:rPr>
        <w:t xml:space="preserve">Toimumiskoht: </w:t>
      </w:r>
      <w:r w:rsidRPr="00C60299">
        <w:rPr>
          <w:rFonts w:asciiTheme="minorHAnsi" w:hAnsiTheme="minorHAnsi" w:cstheme="minorHAnsi"/>
          <w:b/>
          <w:sz w:val="22"/>
          <w:szCs w:val="22"/>
        </w:rPr>
        <w:tab/>
      </w:r>
      <w:r w:rsidRPr="00C60299">
        <w:rPr>
          <w:rFonts w:asciiTheme="minorHAnsi" w:hAnsiTheme="minorHAnsi" w:cstheme="minorHAnsi"/>
          <w:b/>
          <w:sz w:val="22"/>
          <w:szCs w:val="22"/>
        </w:rPr>
        <w:tab/>
      </w:r>
    </w:p>
    <w:p w:rsidR="00D40011" w:rsidRPr="00C60299" w:rsidRDefault="00D40011" w:rsidP="009B42A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60299">
        <w:rPr>
          <w:rFonts w:asciiTheme="minorHAnsi" w:hAnsiTheme="minorHAnsi" w:cstheme="minorHAnsi"/>
          <w:b/>
          <w:sz w:val="22"/>
          <w:szCs w:val="22"/>
        </w:rPr>
        <w:t>Tellija:</w:t>
      </w:r>
    </w:p>
    <w:p w:rsidR="00D40011" w:rsidRPr="00C60299" w:rsidRDefault="00D40011" w:rsidP="009B42A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C60299">
        <w:rPr>
          <w:rFonts w:asciiTheme="minorHAnsi" w:hAnsiTheme="minorHAnsi" w:cstheme="minorHAnsi"/>
          <w:b/>
          <w:sz w:val="22"/>
          <w:szCs w:val="22"/>
        </w:rPr>
        <w:t>Kaastreener:</w:t>
      </w:r>
    </w:p>
    <w:p w:rsidR="00D40011" w:rsidRPr="00C60299" w:rsidRDefault="00D40011" w:rsidP="00D40011">
      <w:pPr>
        <w:spacing w:after="0"/>
        <w:rPr>
          <w:rFonts w:cstheme="minorHAnsi"/>
          <w:b/>
        </w:rPr>
      </w:pPr>
    </w:p>
    <w:p w:rsidR="00D40011" w:rsidRPr="00C60299" w:rsidRDefault="00D40011" w:rsidP="00D40011">
      <w:pPr>
        <w:spacing w:before="240"/>
        <w:rPr>
          <w:rFonts w:cstheme="minorHAnsi"/>
          <w:b/>
        </w:rPr>
      </w:pPr>
      <w:r w:rsidRPr="00C60299">
        <w:rPr>
          <w:rFonts w:cstheme="minorHAnsi"/>
          <w:b/>
        </w:rPr>
        <w:t>VIDEODE SALVESTAMINE</w:t>
      </w:r>
    </w:p>
    <w:p w:rsidR="009B42A7" w:rsidRDefault="009B42A7" w:rsidP="00D40011">
      <w:pPr>
        <w:spacing w:before="240"/>
        <w:jc w:val="both"/>
      </w:pPr>
      <w:r>
        <w:t xml:space="preserve">Koolitusel osaleja </w:t>
      </w:r>
      <w:r w:rsidR="00D40011">
        <w:t>on teadlik ning nõustub, et toimuv  suhtlemistreening salvestatakse. Suhtlemistree</w:t>
      </w:r>
      <w:bookmarkStart w:id="0" w:name="_GoBack"/>
      <w:bookmarkEnd w:id="0"/>
      <w:r w:rsidR="00D40011">
        <w:t xml:space="preserve">ningu salvestust kasutatakse </w:t>
      </w:r>
      <w:r w:rsidR="00D40011" w:rsidRPr="009B42A7">
        <w:rPr>
          <w:u w:val="single"/>
        </w:rPr>
        <w:t>ainult</w:t>
      </w:r>
      <w:r w:rsidR="00D40011">
        <w:t xml:space="preserve"> koolitaja kutsekompetentsuse hindamisel</w:t>
      </w:r>
      <w:r>
        <w:t xml:space="preserve">, ning videosalvestust vaatavad </w:t>
      </w:r>
      <w:r w:rsidRPr="009B42A7">
        <w:rPr>
          <w:u w:val="single"/>
        </w:rPr>
        <w:t xml:space="preserve"> ainult</w:t>
      </w:r>
      <w:r>
        <w:t xml:space="preserve"> hindamiskomisjoni liikmed. </w:t>
      </w:r>
    </w:p>
    <w:p w:rsidR="00D40011" w:rsidRPr="0048500C" w:rsidRDefault="00D40011" w:rsidP="00D40011">
      <w:pPr>
        <w:rPr>
          <w:u w:val="single"/>
        </w:rPr>
      </w:pPr>
      <w:r w:rsidRPr="00CB28C0">
        <w:rPr>
          <w:b/>
        </w:rPr>
        <w:t>Nõustun: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125"/>
      </w:tblGrid>
      <w:tr w:rsidR="00D40011" w:rsidTr="00E31BBF">
        <w:trPr>
          <w:trHeight w:val="241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  <w:r>
              <w:t>Nimi</w:t>
            </w: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  <w:r>
              <w:t>Allkiri</w:t>
            </w:r>
          </w:p>
        </w:tc>
      </w:tr>
      <w:tr w:rsidR="00D40011" w:rsidTr="00E31BBF">
        <w:trPr>
          <w:trHeight w:val="241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1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  <w:tr w:rsidR="00D40011" w:rsidTr="00E31BBF">
        <w:trPr>
          <w:trHeight w:val="256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2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  <w:tr w:rsidR="00D40011" w:rsidTr="00E31BBF">
        <w:trPr>
          <w:trHeight w:val="241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3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  <w:tr w:rsidR="00D40011" w:rsidTr="00E31BBF">
        <w:trPr>
          <w:trHeight w:val="256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4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  <w:tr w:rsidR="00D40011" w:rsidTr="00E31BBF">
        <w:trPr>
          <w:trHeight w:val="241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5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  <w:tr w:rsidR="00D40011" w:rsidTr="00E31BBF">
        <w:trPr>
          <w:trHeight w:val="256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6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  <w:tr w:rsidR="00D40011" w:rsidTr="00E31BBF">
        <w:trPr>
          <w:trHeight w:val="256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7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  <w:tr w:rsidR="00D40011" w:rsidTr="00E31BBF">
        <w:trPr>
          <w:trHeight w:val="256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8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  <w:tr w:rsidR="00D40011" w:rsidTr="00E31BBF">
        <w:trPr>
          <w:trHeight w:val="256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9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  <w:tr w:rsidR="00D40011" w:rsidTr="00E31BBF">
        <w:trPr>
          <w:trHeight w:val="256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10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  <w:tr w:rsidR="00D40011" w:rsidTr="00E31BBF">
        <w:trPr>
          <w:trHeight w:val="256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11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  <w:tr w:rsidR="00D40011" w:rsidTr="00E31BBF">
        <w:trPr>
          <w:trHeight w:val="256"/>
        </w:trPr>
        <w:tc>
          <w:tcPr>
            <w:tcW w:w="534" w:type="dxa"/>
          </w:tcPr>
          <w:p w:rsidR="00D40011" w:rsidRDefault="00D40011" w:rsidP="00E31BBF">
            <w:pPr>
              <w:spacing w:line="480" w:lineRule="auto"/>
            </w:pPr>
            <w:r>
              <w:t>12</w:t>
            </w:r>
          </w:p>
        </w:tc>
        <w:tc>
          <w:tcPr>
            <w:tcW w:w="4110" w:type="dxa"/>
          </w:tcPr>
          <w:p w:rsidR="00D40011" w:rsidRDefault="00D40011" w:rsidP="00E31BBF">
            <w:pPr>
              <w:spacing w:line="480" w:lineRule="auto"/>
            </w:pPr>
          </w:p>
        </w:tc>
        <w:tc>
          <w:tcPr>
            <w:tcW w:w="4125" w:type="dxa"/>
          </w:tcPr>
          <w:p w:rsidR="00D40011" w:rsidRDefault="00D40011" w:rsidP="00E31BBF">
            <w:pPr>
              <w:spacing w:line="480" w:lineRule="auto"/>
            </w:pPr>
          </w:p>
        </w:tc>
      </w:tr>
    </w:tbl>
    <w:p w:rsidR="00627A1A" w:rsidRDefault="00627A1A"/>
    <w:sectPr w:rsidR="0062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01D"/>
    <w:multiLevelType w:val="hybridMultilevel"/>
    <w:tmpl w:val="7E8409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43255"/>
    <w:multiLevelType w:val="hybridMultilevel"/>
    <w:tmpl w:val="4E0ED1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11"/>
    <w:rsid w:val="0003303B"/>
    <w:rsid w:val="00071499"/>
    <w:rsid w:val="00075C5E"/>
    <w:rsid w:val="000A433D"/>
    <w:rsid w:val="000B2C3A"/>
    <w:rsid w:val="000C2483"/>
    <w:rsid w:val="000C7B31"/>
    <w:rsid w:val="000E164B"/>
    <w:rsid w:val="000E59FF"/>
    <w:rsid w:val="0011050D"/>
    <w:rsid w:val="0011329A"/>
    <w:rsid w:val="001362A5"/>
    <w:rsid w:val="001408EE"/>
    <w:rsid w:val="00152101"/>
    <w:rsid w:val="00165046"/>
    <w:rsid w:val="00184B9F"/>
    <w:rsid w:val="00190BB5"/>
    <w:rsid w:val="001E4690"/>
    <w:rsid w:val="002A340A"/>
    <w:rsid w:val="002C7491"/>
    <w:rsid w:val="002E1C82"/>
    <w:rsid w:val="002F42C4"/>
    <w:rsid w:val="00304AFA"/>
    <w:rsid w:val="00324ECC"/>
    <w:rsid w:val="00340A21"/>
    <w:rsid w:val="00343072"/>
    <w:rsid w:val="0035358E"/>
    <w:rsid w:val="0036389D"/>
    <w:rsid w:val="00363EB1"/>
    <w:rsid w:val="00367DFC"/>
    <w:rsid w:val="0039767B"/>
    <w:rsid w:val="003B16C8"/>
    <w:rsid w:val="003C0FB1"/>
    <w:rsid w:val="003D4B81"/>
    <w:rsid w:val="003F2D1A"/>
    <w:rsid w:val="00405653"/>
    <w:rsid w:val="00435C95"/>
    <w:rsid w:val="0044554A"/>
    <w:rsid w:val="004622F2"/>
    <w:rsid w:val="0046708E"/>
    <w:rsid w:val="00483013"/>
    <w:rsid w:val="00483D00"/>
    <w:rsid w:val="004E4212"/>
    <w:rsid w:val="00583466"/>
    <w:rsid w:val="005A17DF"/>
    <w:rsid w:val="005C7FB7"/>
    <w:rsid w:val="005E35A0"/>
    <w:rsid w:val="005F2D8A"/>
    <w:rsid w:val="006064F4"/>
    <w:rsid w:val="00627A1A"/>
    <w:rsid w:val="006865E2"/>
    <w:rsid w:val="006D027F"/>
    <w:rsid w:val="006D07B7"/>
    <w:rsid w:val="006D238A"/>
    <w:rsid w:val="006F031C"/>
    <w:rsid w:val="0070440F"/>
    <w:rsid w:val="00724B9C"/>
    <w:rsid w:val="00726F2D"/>
    <w:rsid w:val="007561AA"/>
    <w:rsid w:val="00775C40"/>
    <w:rsid w:val="00786253"/>
    <w:rsid w:val="007E6EB5"/>
    <w:rsid w:val="00827493"/>
    <w:rsid w:val="008525B1"/>
    <w:rsid w:val="008612DA"/>
    <w:rsid w:val="00867C90"/>
    <w:rsid w:val="0088254A"/>
    <w:rsid w:val="008836B0"/>
    <w:rsid w:val="00897755"/>
    <w:rsid w:val="008A5A07"/>
    <w:rsid w:val="008B6543"/>
    <w:rsid w:val="008D0269"/>
    <w:rsid w:val="008D1E76"/>
    <w:rsid w:val="008E588D"/>
    <w:rsid w:val="008F1AF9"/>
    <w:rsid w:val="008F2BD4"/>
    <w:rsid w:val="00915B77"/>
    <w:rsid w:val="00930937"/>
    <w:rsid w:val="00950ED5"/>
    <w:rsid w:val="0097161A"/>
    <w:rsid w:val="00976462"/>
    <w:rsid w:val="00977131"/>
    <w:rsid w:val="009873C2"/>
    <w:rsid w:val="0099357E"/>
    <w:rsid w:val="00995B22"/>
    <w:rsid w:val="009A258E"/>
    <w:rsid w:val="009A33E6"/>
    <w:rsid w:val="009A3F73"/>
    <w:rsid w:val="009B42A7"/>
    <w:rsid w:val="009B5F73"/>
    <w:rsid w:val="009C2D8D"/>
    <w:rsid w:val="009D24AD"/>
    <w:rsid w:val="009D2772"/>
    <w:rsid w:val="00A03CF6"/>
    <w:rsid w:val="00A5128F"/>
    <w:rsid w:val="00A5463A"/>
    <w:rsid w:val="00AC72A1"/>
    <w:rsid w:val="00AD0711"/>
    <w:rsid w:val="00B157D8"/>
    <w:rsid w:val="00B40F05"/>
    <w:rsid w:val="00B4190B"/>
    <w:rsid w:val="00B55657"/>
    <w:rsid w:val="00B56379"/>
    <w:rsid w:val="00B85FE2"/>
    <w:rsid w:val="00B910AD"/>
    <w:rsid w:val="00BA6B8C"/>
    <w:rsid w:val="00BA70D4"/>
    <w:rsid w:val="00BA75A0"/>
    <w:rsid w:val="00BB4312"/>
    <w:rsid w:val="00BB5ABB"/>
    <w:rsid w:val="00BC6184"/>
    <w:rsid w:val="00BD2248"/>
    <w:rsid w:val="00BF6654"/>
    <w:rsid w:val="00C07B31"/>
    <w:rsid w:val="00C174BF"/>
    <w:rsid w:val="00C60299"/>
    <w:rsid w:val="00C661C7"/>
    <w:rsid w:val="00C70000"/>
    <w:rsid w:val="00C70A72"/>
    <w:rsid w:val="00C971A2"/>
    <w:rsid w:val="00CA0B08"/>
    <w:rsid w:val="00CA6B4B"/>
    <w:rsid w:val="00CB354A"/>
    <w:rsid w:val="00CD2582"/>
    <w:rsid w:val="00CE72AD"/>
    <w:rsid w:val="00CF2CB6"/>
    <w:rsid w:val="00D170AA"/>
    <w:rsid w:val="00D40011"/>
    <w:rsid w:val="00D5599E"/>
    <w:rsid w:val="00D70A65"/>
    <w:rsid w:val="00D85DB4"/>
    <w:rsid w:val="00D946AE"/>
    <w:rsid w:val="00DA1DE9"/>
    <w:rsid w:val="00E10831"/>
    <w:rsid w:val="00E138ED"/>
    <w:rsid w:val="00E437F9"/>
    <w:rsid w:val="00E52618"/>
    <w:rsid w:val="00E53AC2"/>
    <w:rsid w:val="00E54EF3"/>
    <w:rsid w:val="00E638F5"/>
    <w:rsid w:val="00E63A26"/>
    <w:rsid w:val="00E63E20"/>
    <w:rsid w:val="00E77303"/>
    <w:rsid w:val="00EA3BF9"/>
    <w:rsid w:val="00EC6CFA"/>
    <w:rsid w:val="00EE030A"/>
    <w:rsid w:val="00EE1EBB"/>
    <w:rsid w:val="00EE3626"/>
    <w:rsid w:val="00EF43E0"/>
    <w:rsid w:val="00EF4ADF"/>
    <w:rsid w:val="00F00DB8"/>
    <w:rsid w:val="00F22283"/>
    <w:rsid w:val="00F616B9"/>
    <w:rsid w:val="00F664F6"/>
    <w:rsid w:val="00FA5D3C"/>
    <w:rsid w:val="00FD2562"/>
    <w:rsid w:val="00FD5708"/>
    <w:rsid w:val="00F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11"/>
    <w:rPr>
      <w:rFonts w:eastAsiaTheme="minorEastAsia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011"/>
    <w:pPr>
      <w:spacing w:after="0" w:line="240" w:lineRule="auto"/>
    </w:pPr>
    <w:rPr>
      <w:rFonts w:eastAsiaTheme="minorEastAsia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01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11"/>
    <w:rPr>
      <w:rFonts w:eastAsiaTheme="minorEastAsia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011"/>
    <w:pPr>
      <w:spacing w:after="0" w:line="240" w:lineRule="auto"/>
    </w:pPr>
    <w:rPr>
      <w:rFonts w:eastAsiaTheme="minorEastAsia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01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kristel</cp:lastModifiedBy>
  <cp:revision>3</cp:revision>
  <dcterms:created xsi:type="dcterms:W3CDTF">2017-06-17T20:51:00Z</dcterms:created>
  <dcterms:modified xsi:type="dcterms:W3CDTF">2017-06-29T08:36:00Z</dcterms:modified>
</cp:coreProperties>
</file>